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5E8A" w14:textId="77777777" w:rsidR="007527E8" w:rsidRPr="00A80F53" w:rsidRDefault="007527E8" w:rsidP="007527E8">
      <w:pPr>
        <w:shd w:val="clear" w:color="auto" w:fill="FFFFFF"/>
        <w:spacing w:after="0" w:line="240" w:lineRule="auto"/>
        <w:ind w:right="450" w:firstLine="567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Hlk123638981"/>
      <w:proofErr w:type="spellStart"/>
      <w:r w:rsidRPr="00A80F53">
        <w:rPr>
          <w:rFonts w:ascii="Times New Roman" w:eastAsia="Times New Roman" w:hAnsi="Times New Roman"/>
          <w:b/>
          <w:bCs/>
          <w:sz w:val="28"/>
          <w:szCs w:val="28"/>
        </w:rPr>
        <w:t>Проєкт</w:t>
      </w:r>
      <w:proofErr w:type="spellEnd"/>
    </w:p>
    <w:bookmarkEnd w:id="0"/>
    <w:p w14:paraId="3C664090" w14:textId="77777777" w:rsidR="007527E8" w:rsidRDefault="001F7906" w:rsidP="00F16269">
      <w:pPr>
        <w:spacing w:after="0" w:line="240" w:lineRule="auto"/>
        <w:ind w:right="450"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Професійний стандарт </w:t>
      </w:r>
    </w:p>
    <w:p w14:paraId="7A24690D" w14:textId="39C79AF8" w:rsidR="001F7906" w:rsidRDefault="001F7906" w:rsidP="00F16269">
      <w:pPr>
        <w:spacing w:after="0" w:line="240" w:lineRule="auto"/>
        <w:ind w:right="450"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«Снайпер»</w:t>
      </w:r>
    </w:p>
    <w:p w14:paraId="399100F3" w14:textId="77777777" w:rsidR="007527E8" w:rsidRPr="00F16269" w:rsidRDefault="007527E8" w:rsidP="00F16269">
      <w:pPr>
        <w:spacing w:after="0" w:line="240" w:lineRule="auto"/>
        <w:ind w:right="450"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1DF166D" w14:textId="77777777" w:rsidR="001F7906" w:rsidRPr="00F16269" w:rsidRDefault="001F7906" w:rsidP="00F162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" w:name="n248"/>
      <w:bookmarkEnd w:id="1"/>
      <w:r w:rsidRPr="00F162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1. Загальні відомості професійного стандарту</w:t>
      </w:r>
    </w:p>
    <w:p w14:paraId="466C336E" w14:textId="78E2AA4A" w:rsidR="001F7906" w:rsidRPr="00F16269" w:rsidRDefault="001F7906" w:rsidP="00F162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2" w:name="n249"/>
      <w:bookmarkEnd w:id="2"/>
      <w:r w:rsidRPr="00F162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1.1. Основна мета професійної діяльності</w:t>
      </w:r>
    </w:p>
    <w:p w14:paraId="3FFDE903" w14:textId="5E5BEB0F" w:rsidR="001F7906" w:rsidRDefault="001F7906" w:rsidP="00F162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Високоточне ураження цілей на різних дистанціях</w:t>
      </w:r>
      <w:r w:rsidR="007527E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07559285" w14:textId="77777777" w:rsidR="007527E8" w:rsidRPr="00F16269" w:rsidRDefault="007527E8" w:rsidP="00F162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AE10111" w14:textId="2331AA41" w:rsidR="001F7906" w:rsidRPr="00F16269" w:rsidRDefault="001F7906" w:rsidP="00F162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3" w:name="n250"/>
      <w:bookmarkEnd w:id="3"/>
      <w:r w:rsidRPr="00F162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1.2. </w:t>
      </w:r>
      <w:bookmarkStart w:id="4" w:name="_Hlk123561076"/>
      <w:proofErr w:type="spellStart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Назва</w:t>
      </w:r>
      <w:proofErr w:type="spellEnd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виду </w:t>
      </w:r>
      <w:proofErr w:type="spellStart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економічної</w:t>
      </w:r>
      <w:proofErr w:type="spellEnd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діяльності</w:t>
      </w:r>
      <w:proofErr w:type="spellEnd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секції</w:t>
      </w:r>
      <w:proofErr w:type="spellEnd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розділу</w:t>
      </w:r>
      <w:proofErr w:type="spellEnd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групи</w:t>
      </w:r>
      <w:proofErr w:type="spellEnd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класу</w:t>
      </w:r>
      <w:proofErr w:type="spellEnd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економічної</w:t>
      </w:r>
      <w:proofErr w:type="spellEnd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діяльності</w:t>
      </w:r>
      <w:proofErr w:type="spellEnd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їхній</w:t>
      </w:r>
      <w:proofErr w:type="spellEnd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код (</w:t>
      </w:r>
      <w:proofErr w:type="spellStart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згідно</w:t>
      </w:r>
      <w:proofErr w:type="spellEnd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Національним</w:t>
      </w:r>
      <w:proofErr w:type="spellEnd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класифікатором</w:t>
      </w:r>
      <w:proofErr w:type="spellEnd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України</w:t>
      </w:r>
      <w:proofErr w:type="spellEnd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ДК 009:2010 «</w:t>
      </w:r>
      <w:proofErr w:type="spellStart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Класифікація</w:t>
      </w:r>
      <w:proofErr w:type="spellEnd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видів</w:t>
      </w:r>
      <w:proofErr w:type="spellEnd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економічної</w:t>
      </w:r>
      <w:proofErr w:type="spellEnd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діяльності</w:t>
      </w:r>
      <w:proofErr w:type="spellEnd"/>
      <w:r w:rsidR="007527E8" w:rsidRPr="00A8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»)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80"/>
        <w:gridCol w:w="1422"/>
        <w:gridCol w:w="812"/>
        <w:gridCol w:w="1367"/>
        <w:gridCol w:w="892"/>
        <w:gridCol w:w="1541"/>
        <w:gridCol w:w="636"/>
        <w:gridCol w:w="2079"/>
      </w:tblGrid>
      <w:tr w:rsidR="00F16269" w:rsidRPr="00F16269" w14:paraId="58824752" w14:textId="77777777" w:rsidTr="00541EC2">
        <w:trPr>
          <w:trHeight w:val="980"/>
        </w:trPr>
        <w:tc>
          <w:tcPr>
            <w:tcW w:w="880" w:type="dxa"/>
            <w:vMerge w:val="restart"/>
            <w:hideMark/>
          </w:tcPr>
          <w:p w14:paraId="74F2AF02" w14:textId="77777777" w:rsidR="001F7906" w:rsidRPr="00F16269" w:rsidRDefault="001F7906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5" w:name="n251"/>
            <w:bookmarkEnd w:id="5"/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Секція О</w:t>
            </w:r>
          </w:p>
        </w:tc>
        <w:tc>
          <w:tcPr>
            <w:tcW w:w="1422" w:type="dxa"/>
            <w:vMerge w:val="restart"/>
            <w:hideMark/>
          </w:tcPr>
          <w:p w14:paraId="1D30C4A8" w14:textId="77777777" w:rsidR="001F7906" w:rsidRPr="00F16269" w:rsidRDefault="001F7906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Державне управління й оборона; Обов`язкове соціальне страхування</w:t>
            </w:r>
          </w:p>
        </w:tc>
        <w:tc>
          <w:tcPr>
            <w:tcW w:w="812" w:type="dxa"/>
            <w:vMerge w:val="restart"/>
            <w:hideMark/>
          </w:tcPr>
          <w:p w14:paraId="72F52E48" w14:textId="77777777" w:rsidR="001F7906" w:rsidRPr="00F16269" w:rsidRDefault="001F7906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Розділ 84</w:t>
            </w:r>
          </w:p>
        </w:tc>
        <w:tc>
          <w:tcPr>
            <w:tcW w:w="1367" w:type="dxa"/>
            <w:vMerge w:val="restart"/>
            <w:hideMark/>
          </w:tcPr>
          <w:p w14:paraId="42FD6469" w14:textId="77777777" w:rsidR="001F7906" w:rsidRPr="00F16269" w:rsidRDefault="001F7906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Державне управління й оборона; Обов`язкове соціальне страхування</w:t>
            </w:r>
          </w:p>
        </w:tc>
        <w:tc>
          <w:tcPr>
            <w:tcW w:w="892" w:type="dxa"/>
            <w:vMerge w:val="restart"/>
            <w:hideMark/>
          </w:tcPr>
          <w:p w14:paraId="0E01EB7C" w14:textId="77777777" w:rsidR="001F7906" w:rsidRPr="00F16269" w:rsidRDefault="001F7906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Група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84.2</w:t>
            </w:r>
          </w:p>
        </w:tc>
        <w:tc>
          <w:tcPr>
            <w:tcW w:w="1541" w:type="dxa"/>
            <w:vMerge w:val="restart"/>
            <w:hideMark/>
          </w:tcPr>
          <w:p w14:paraId="7AB3B7A1" w14:textId="77777777" w:rsidR="001F7906" w:rsidRPr="00F16269" w:rsidRDefault="001F7906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Надання державних послуг суспільству в цілому</w:t>
            </w:r>
          </w:p>
        </w:tc>
        <w:tc>
          <w:tcPr>
            <w:tcW w:w="636" w:type="dxa"/>
          </w:tcPr>
          <w:p w14:paraId="5B98958C" w14:textId="77777777" w:rsidR="001F7906" w:rsidRPr="00F16269" w:rsidRDefault="001F7906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Клас </w:t>
            </w:r>
          </w:p>
          <w:p w14:paraId="07ADF1A8" w14:textId="77777777" w:rsidR="001F7906" w:rsidRPr="00F16269" w:rsidRDefault="001F7906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84.22</w:t>
            </w:r>
          </w:p>
        </w:tc>
        <w:tc>
          <w:tcPr>
            <w:tcW w:w="2079" w:type="dxa"/>
          </w:tcPr>
          <w:p w14:paraId="371C6CAF" w14:textId="77777777" w:rsidR="001F7906" w:rsidRPr="00F16269" w:rsidRDefault="001F7906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Діяльність в сфері оборони</w:t>
            </w:r>
          </w:p>
        </w:tc>
      </w:tr>
      <w:tr w:rsidR="00F16269" w:rsidRPr="00F16269" w14:paraId="3739C817" w14:textId="77777777" w:rsidTr="00541EC2">
        <w:trPr>
          <w:trHeight w:val="980"/>
        </w:trPr>
        <w:tc>
          <w:tcPr>
            <w:tcW w:w="880" w:type="dxa"/>
            <w:vMerge/>
          </w:tcPr>
          <w:p w14:paraId="18F6F526" w14:textId="77777777" w:rsidR="001F7906" w:rsidRPr="00F16269" w:rsidRDefault="001F7906" w:rsidP="00F16269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  <w:vMerge/>
          </w:tcPr>
          <w:p w14:paraId="55277CE8" w14:textId="77777777" w:rsidR="001F7906" w:rsidRPr="00F16269" w:rsidRDefault="001F7906" w:rsidP="00F16269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2" w:type="dxa"/>
            <w:vMerge/>
          </w:tcPr>
          <w:p w14:paraId="66EFC2C5" w14:textId="77777777" w:rsidR="001F7906" w:rsidRPr="00F16269" w:rsidRDefault="001F7906" w:rsidP="00F16269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67" w:type="dxa"/>
            <w:vMerge/>
          </w:tcPr>
          <w:p w14:paraId="170FEE63" w14:textId="77777777" w:rsidR="001F7906" w:rsidRPr="00F16269" w:rsidRDefault="001F7906" w:rsidP="00F16269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2" w:type="dxa"/>
            <w:vMerge/>
          </w:tcPr>
          <w:p w14:paraId="5939183E" w14:textId="77777777" w:rsidR="001F7906" w:rsidRPr="00F16269" w:rsidRDefault="001F7906" w:rsidP="00F16269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41" w:type="dxa"/>
            <w:vMerge/>
          </w:tcPr>
          <w:p w14:paraId="7E63D8EA" w14:textId="77777777" w:rsidR="001F7906" w:rsidRPr="00F16269" w:rsidRDefault="001F7906" w:rsidP="00F16269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14:paraId="57857368" w14:textId="77777777" w:rsidR="001F7906" w:rsidRPr="00F16269" w:rsidRDefault="001F7906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Клас 84.24</w:t>
            </w:r>
          </w:p>
        </w:tc>
        <w:tc>
          <w:tcPr>
            <w:tcW w:w="2079" w:type="dxa"/>
          </w:tcPr>
          <w:p w14:paraId="35A933EC" w14:textId="77777777" w:rsidR="001F7906" w:rsidRPr="00F16269" w:rsidRDefault="001F7906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Діяльність у сфері охорони громадського порядку та безпеки</w:t>
            </w:r>
          </w:p>
        </w:tc>
      </w:tr>
    </w:tbl>
    <w:p w14:paraId="6AF37A36" w14:textId="77777777" w:rsidR="007527E8" w:rsidRDefault="007527E8" w:rsidP="00F162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bookmarkStart w:id="6" w:name="n252"/>
      <w:bookmarkEnd w:id="6"/>
    </w:p>
    <w:p w14:paraId="3EBDEEA6" w14:textId="26F1A6FF" w:rsidR="001F7906" w:rsidRPr="00F16269" w:rsidRDefault="001F7906" w:rsidP="00F162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1.3. Назва виду професійної діяльності (</w:t>
      </w:r>
      <w:r w:rsidR="00723D3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код </w:t>
      </w:r>
      <w:proofErr w:type="spellStart"/>
      <w:r w:rsidR="00723D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згідно</w:t>
      </w:r>
      <w:proofErr w:type="spellEnd"/>
      <w:r w:rsidR="00723D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з </w:t>
      </w:r>
      <w:proofErr w:type="spellStart"/>
      <w:r w:rsidR="00723D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Національним</w:t>
      </w:r>
      <w:proofErr w:type="spellEnd"/>
      <w:r w:rsidR="00723D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23D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класифікатором</w:t>
      </w:r>
      <w:proofErr w:type="spellEnd"/>
      <w:r w:rsidR="00723D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23D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України</w:t>
      </w:r>
      <w:proofErr w:type="spellEnd"/>
      <w:r w:rsidR="00723D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ДК 003:2010 «</w:t>
      </w:r>
      <w:proofErr w:type="spellStart"/>
      <w:r w:rsidR="00723D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Класифікатор</w:t>
      </w:r>
      <w:proofErr w:type="spellEnd"/>
      <w:r w:rsidR="00723D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23D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професій</w:t>
      </w:r>
      <w:proofErr w:type="spellEnd"/>
      <w:r w:rsidR="00723D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  <w:r w:rsidRPr="00F162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639"/>
        <w:gridCol w:w="2058"/>
        <w:gridCol w:w="2623"/>
        <w:gridCol w:w="2309"/>
      </w:tblGrid>
      <w:tr w:rsidR="00F16269" w:rsidRPr="00F16269" w14:paraId="30F86838" w14:textId="77777777" w:rsidTr="00541EC2">
        <w:trPr>
          <w:trHeight w:val="312"/>
        </w:trPr>
        <w:tc>
          <w:tcPr>
            <w:tcW w:w="2637" w:type="dxa"/>
            <w:hideMark/>
          </w:tcPr>
          <w:p w14:paraId="17793D69" w14:textId="77777777" w:rsidR="001F7906" w:rsidRPr="00F16269" w:rsidRDefault="001F7906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7" w:name="n253"/>
            <w:bookmarkEnd w:id="7"/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2057" w:type="dxa"/>
            <w:hideMark/>
          </w:tcPr>
          <w:p w14:paraId="2135963A" w14:textId="77777777" w:rsidR="001F7906" w:rsidRPr="00F16269" w:rsidRDefault="001F7906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2621" w:type="dxa"/>
            <w:hideMark/>
          </w:tcPr>
          <w:p w14:paraId="1FD0E193" w14:textId="77777777" w:rsidR="001F7906" w:rsidRPr="00F16269" w:rsidRDefault="001F7906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Підклас</w:t>
            </w:r>
          </w:p>
        </w:tc>
        <w:tc>
          <w:tcPr>
            <w:tcW w:w="2308" w:type="dxa"/>
            <w:hideMark/>
          </w:tcPr>
          <w:p w14:paraId="2B6A8837" w14:textId="77777777" w:rsidR="001F7906" w:rsidRPr="00F16269" w:rsidRDefault="001F7906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Група</w:t>
            </w:r>
          </w:p>
        </w:tc>
      </w:tr>
      <w:tr w:rsidR="00F16269" w:rsidRPr="00F16269" w14:paraId="4E302EE4" w14:textId="77777777" w:rsidTr="00541EC2">
        <w:trPr>
          <w:trHeight w:val="312"/>
        </w:trPr>
        <w:tc>
          <w:tcPr>
            <w:tcW w:w="2637" w:type="dxa"/>
            <w:hideMark/>
          </w:tcPr>
          <w:p w14:paraId="44C2F5B3" w14:textId="77777777" w:rsidR="001F7906" w:rsidRPr="00F16269" w:rsidRDefault="001F7906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057" w:type="dxa"/>
            <w:hideMark/>
          </w:tcPr>
          <w:p w14:paraId="0658A734" w14:textId="77777777" w:rsidR="001F7906" w:rsidRPr="00F16269" w:rsidRDefault="001F7906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21" w:type="dxa"/>
            <w:hideMark/>
          </w:tcPr>
          <w:p w14:paraId="12131AD5" w14:textId="77777777" w:rsidR="001F7906" w:rsidRPr="00F16269" w:rsidRDefault="001F7906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308" w:type="dxa"/>
            <w:hideMark/>
          </w:tcPr>
          <w:p w14:paraId="01F925EA" w14:textId="77777777" w:rsidR="001F7906" w:rsidRPr="00F16269" w:rsidRDefault="001F7906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F16269" w:rsidRPr="00F16269" w14:paraId="0EE9B74A" w14:textId="77777777" w:rsidTr="00541EC2">
        <w:trPr>
          <w:trHeight w:val="312"/>
        </w:trPr>
        <w:tc>
          <w:tcPr>
            <w:tcW w:w="2637" w:type="dxa"/>
            <w:hideMark/>
          </w:tcPr>
          <w:p w14:paraId="2983B31A" w14:textId="77777777" w:rsidR="001F7906" w:rsidRPr="00F16269" w:rsidRDefault="001F7906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057" w:type="dxa"/>
            <w:hideMark/>
          </w:tcPr>
          <w:p w14:paraId="3C7AC7DC" w14:textId="77777777" w:rsidR="001F7906" w:rsidRPr="00F16269" w:rsidRDefault="001F7906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21" w:type="dxa"/>
            <w:hideMark/>
          </w:tcPr>
          <w:p w14:paraId="4D520D7A" w14:textId="77777777" w:rsidR="001F7906" w:rsidRPr="00F16269" w:rsidRDefault="001F7906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308" w:type="dxa"/>
            <w:hideMark/>
          </w:tcPr>
          <w:p w14:paraId="5FDBD0E4" w14:textId="77777777" w:rsidR="001F7906" w:rsidRPr="00F16269" w:rsidRDefault="001F7906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14:paraId="13098351" w14:textId="77777777" w:rsidR="007527E8" w:rsidRDefault="007527E8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bookmarkStart w:id="8" w:name="n254"/>
      <w:bookmarkEnd w:id="8"/>
    </w:p>
    <w:p w14:paraId="37293A0C" w14:textId="3A7F5D71" w:rsidR="001F7906" w:rsidRPr="00F16269" w:rsidRDefault="001F7906" w:rsidP="00723D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1.4. </w:t>
      </w:r>
      <w:proofErr w:type="spellStart"/>
      <w:r w:rsidR="00D86179" w:rsidRPr="00B601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Назва</w:t>
      </w:r>
      <w:proofErr w:type="spellEnd"/>
      <w:r w:rsidR="00D86179" w:rsidRPr="00B601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86179" w:rsidRPr="00B601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професії</w:t>
      </w:r>
      <w:proofErr w:type="spellEnd"/>
      <w:r w:rsidR="00D86179" w:rsidRPr="00B601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="00D86179" w:rsidRPr="00B601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професійна</w:t>
      </w:r>
      <w:proofErr w:type="spellEnd"/>
      <w:r w:rsidR="00D86179" w:rsidRPr="00B601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86179" w:rsidRPr="00B601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назва</w:t>
      </w:r>
      <w:proofErr w:type="spellEnd"/>
      <w:r w:rsidR="00D86179" w:rsidRPr="00B601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86179" w:rsidRPr="00B601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роботи</w:t>
      </w:r>
      <w:proofErr w:type="spellEnd"/>
      <w:r w:rsidR="00D86179" w:rsidRPr="00B601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) та </w:t>
      </w:r>
      <w:proofErr w:type="spellStart"/>
      <w:r w:rsidR="00D86179" w:rsidRPr="00B601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її</w:t>
      </w:r>
      <w:proofErr w:type="spellEnd"/>
      <w:r w:rsidR="00D86179" w:rsidRPr="00B601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код (</w:t>
      </w:r>
      <w:proofErr w:type="spellStart"/>
      <w:r w:rsidR="00D86179" w:rsidRPr="00B601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згідно</w:t>
      </w:r>
      <w:proofErr w:type="spellEnd"/>
      <w:r w:rsidR="00D86179" w:rsidRPr="00B601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з </w:t>
      </w:r>
      <w:proofErr w:type="spellStart"/>
      <w:r w:rsidR="00D86179" w:rsidRPr="00B601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Національним</w:t>
      </w:r>
      <w:proofErr w:type="spellEnd"/>
      <w:r w:rsidR="00D86179" w:rsidRPr="00B601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86179" w:rsidRPr="00B601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класифікатором</w:t>
      </w:r>
      <w:proofErr w:type="spellEnd"/>
      <w:r w:rsidR="00D86179" w:rsidRPr="00B601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86179" w:rsidRPr="00B601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України</w:t>
      </w:r>
      <w:proofErr w:type="spellEnd"/>
      <w:r w:rsidR="00D86179" w:rsidRPr="00B601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ДК 003:2010 </w:t>
      </w:r>
      <w:r w:rsidR="00D861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="00D86179" w:rsidRPr="00B601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Класифікатор</w:t>
      </w:r>
      <w:proofErr w:type="spellEnd"/>
      <w:r w:rsidR="00D86179" w:rsidRPr="00B601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86179" w:rsidRPr="00B601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професій</w:t>
      </w:r>
      <w:proofErr w:type="spellEnd"/>
      <w:r w:rsidR="00D861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  <w:r w:rsidR="00D86179" w:rsidRPr="00B601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)</w:t>
      </w:r>
    </w:p>
    <w:p w14:paraId="43A49F9F" w14:textId="5C3899C6" w:rsidR="001F7906" w:rsidRDefault="001F7906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Сна</w:t>
      </w:r>
      <w:bookmarkStart w:id="9" w:name="n255"/>
      <w:bookmarkEnd w:id="9"/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йпер</w:t>
      </w:r>
      <w:r w:rsidR="007527E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02701EAB" w14:textId="77777777" w:rsidR="007527E8" w:rsidRPr="00F16269" w:rsidRDefault="007527E8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D8C789F" w14:textId="77777777" w:rsidR="001F7906" w:rsidRPr="00F16269" w:rsidRDefault="001F7906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1.5. Узагальнена назва професії</w:t>
      </w:r>
    </w:p>
    <w:p w14:paraId="30FC27C8" w14:textId="3BE584DE" w:rsidR="001F7906" w:rsidRDefault="001F7906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Снайпер</w:t>
      </w:r>
      <w:bookmarkStart w:id="10" w:name="n256"/>
      <w:bookmarkEnd w:id="10"/>
      <w:r w:rsidR="007527E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6F270AFE" w14:textId="77777777" w:rsidR="007527E8" w:rsidRPr="00F16269" w:rsidRDefault="007527E8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48EEA17" w14:textId="77777777" w:rsidR="001F7906" w:rsidRPr="00F16269" w:rsidRDefault="001F7906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1.6. Професійна кваліфікація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09B7444F" w14:textId="5B68FE7E" w:rsidR="001F7906" w:rsidRPr="00F16269" w:rsidRDefault="001F7906" w:rsidP="007527E8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Снайпер</w:t>
      </w:r>
      <w:r w:rsidR="007527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(Трудові функції – </w:t>
      </w:r>
      <w:r w:rsidR="007527E8" w:rsidRPr="007527E8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7527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7527E8" w:rsidRPr="007527E8">
        <w:rPr>
          <w:rFonts w:ascii="Times New Roman" w:eastAsia="Times New Roman" w:hAnsi="Times New Roman"/>
          <w:sz w:val="28"/>
          <w:szCs w:val="28"/>
          <w:lang w:val="uk-UA" w:eastAsia="ru-RU"/>
        </w:rPr>
        <w:t>Б</w:t>
      </w:r>
      <w:r w:rsidR="007527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7527E8" w:rsidRPr="007527E8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7527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7527E8" w:rsidRPr="007527E8">
        <w:rPr>
          <w:rFonts w:ascii="Times New Roman" w:eastAsia="Times New Roman" w:hAnsi="Times New Roman"/>
          <w:sz w:val="28"/>
          <w:szCs w:val="28"/>
          <w:lang w:val="uk-UA" w:eastAsia="ru-RU"/>
        </w:rPr>
        <w:t>Г</w:t>
      </w:r>
      <w:r w:rsidR="007527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7527E8" w:rsidRPr="007527E8">
        <w:rPr>
          <w:rFonts w:ascii="Times New Roman" w:eastAsia="Times New Roman" w:hAnsi="Times New Roman"/>
          <w:sz w:val="28"/>
          <w:szCs w:val="28"/>
          <w:lang w:val="uk-UA" w:eastAsia="ru-RU"/>
        </w:rPr>
        <w:t>Ґ</w:t>
      </w:r>
      <w:r w:rsidR="007527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7527E8" w:rsidRPr="007527E8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="007527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7527E8" w:rsidRPr="007527E8"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="007527E8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14:paraId="63E9CAE4" w14:textId="3B3380E2" w:rsidR="007527E8" w:rsidRPr="00F16269" w:rsidRDefault="001F7906" w:rsidP="007527E8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Снайпер-інструктор</w:t>
      </w:r>
      <w:r w:rsidR="007527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(Трудові функції – </w:t>
      </w:r>
      <w:r w:rsidR="007527E8" w:rsidRPr="007527E8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7527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7527E8" w:rsidRPr="007527E8">
        <w:rPr>
          <w:rFonts w:ascii="Times New Roman" w:eastAsia="Times New Roman" w:hAnsi="Times New Roman"/>
          <w:sz w:val="28"/>
          <w:szCs w:val="28"/>
          <w:lang w:val="uk-UA" w:eastAsia="ru-RU"/>
        </w:rPr>
        <w:t>Б</w:t>
      </w:r>
      <w:r w:rsidR="007527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7527E8" w:rsidRPr="007527E8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7527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7527E8" w:rsidRPr="007527E8">
        <w:rPr>
          <w:rFonts w:ascii="Times New Roman" w:eastAsia="Times New Roman" w:hAnsi="Times New Roman"/>
          <w:sz w:val="28"/>
          <w:szCs w:val="28"/>
          <w:lang w:val="uk-UA" w:eastAsia="ru-RU"/>
        </w:rPr>
        <w:t>Г</w:t>
      </w:r>
      <w:r w:rsidR="007527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7527E8" w:rsidRPr="007527E8">
        <w:rPr>
          <w:rFonts w:ascii="Times New Roman" w:eastAsia="Times New Roman" w:hAnsi="Times New Roman"/>
          <w:sz w:val="28"/>
          <w:szCs w:val="28"/>
          <w:lang w:val="uk-UA" w:eastAsia="ru-RU"/>
        </w:rPr>
        <w:t>Ґ</w:t>
      </w:r>
      <w:r w:rsidR="007527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7527E8" w:rsidRPr="007527E8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="007527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7527E8" w:rsidRPr="007527E8"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="007527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7527E8" w:rsidRPr="007527E8">
        <w:rPr>
          <w:rFonts w:ascii="Times New Roman" w:eastAsia="Times New Roman" w:hAnsi="Times New Roman"/>
          <w:sz w:val="28"/>
          <w:szCs w:val="28"/>
          <w:lang w:val="uk-UA" w:eastAsia="ru-RU"/>
        </w:rPr>
        <w:t>Ж</w:t>
      </w:r>
      <w:r w:rsidR="007527E8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14:paraId="1CE9FD1B" w14:textId="77777777" w:rsidR="007527E8" w:rsidRPr="00F16269" w:rsidRDefault="007527E8" w:rsidP="007527E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07B4290" w14:textId="77777777" w:rsidR="001F7906" w:rsidRPr="00F16269" w:rsidRDefault="001F7906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1.7. Місце професії (посада, професійної назви роботи) в організаційно-виробничій структурі підприємства (установи, організації)</w:t>
      </w:r>
    </w:p>
    <w:p w14:paraId="013E9ECC" w14:textId="77777777" w:rsidR="007527E8" w:rsidRDefault="007527E8" w:rsidP="007527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Снайпер </w:t>
      </w:r>
      <w:proofErr w:type="spellStart"/>
      <w:r w:rsidRPr="00D65FBF">
        <w:rPr>
          <w:rFonts w:ascii="Times New Roman" w:eastAsia="Times New Roman" w:hAnsi="Times New Roman"/>
          <w:color w:val="000000"/>
          <w:sz w:val="28"/>
          <w:szCs w:val="28"/>
        </w:rPr>
        <w:t>здійснює</w:t>
      </w:r>
      <w:proofErr w:type="spellEnd"/>
      <w:r w:rsidRPr="00D65FB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5FBF">
        <w:rPr>
          <w:rFonts w:ascii="Times New Roman" w:eastAsia="Times New Roman" w:hAnsi="Times New Roman"/>
          <w:color w:val="000000"/>
          <w:sz w:val="28"/>
          <w:szCs w:val="28"/>
        </w:rPr>
        <w:t>службову</w:t>
      </w:r>
      <w:proofErr w:type="spellEnd"/>
      <w:r w:rsidRPr="00D65FB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5FBF">
        <w:rPr>
          <w:rFonts w:ascii="Times New Roman" w:eastAsia="Times New Roman" w:hAnsi="Times New Roman"/>
          <w:color w:val="000000"/>
          <w:sz w:val="28"/>
          <w:szCs w:val="28"/>
        </w:rPr>
        <w:t>діяльність</w:t>
      </w:r>
      <w:proofErr w:type="spellEnd"/>
      <w:r w:rsidRPr="00D65FBF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D65FBF">
        <w:rPr>
          <w:rFonts w:ascii="Times New Roman" w:eastAsia="Times New Roman" w:hAnsi="Times New Roman"/>
          <w:color w:val="000000"/>
          <w:sz w:val="28"/>
          <w:szCs w:val="28"/>
        </w:rPr>
        <w:t>підрозділах</w:t>
      </w:r>
      <w:proofErr w:type="spellEnd"/>
      <w:r w:rsidRPr="00D65FB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5FBF">
        <w:rPr>
          <w:rFonts w:ascii="Times New Roman" w:eastAsia="Times New Roman" w:hAnsi="Times New Roman"/>
          <w:color w:val="000000"/>
          <w:sz w:val="28"/>
          <w:szCs w:val="28"/>
        </w:rPr>
        <w:t>спеціального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та оперативного </w:t>
      </w:r>
      <w:proofErr w:type="spellStart"/>
      <w:r w:rsidRPr="00D65FBF">
        <w:rPr>
          <w:rFonts w:ascii="Times New Roman" w:eastAsia="Times New Roman" w:hAnsi="Times New Roman"/>
          <w:color w:val="000000"/>
          <w:sz w:val="28"/>
          <w:szCs w:val="28"/>
        </w:rPr>
        <w:t>призначення</w:t>
      </w:r>
      <w:proofErr w:type="spellEnd"/>
      <w:r w:rsidRPr="00D65FBF">
        <w:rPr>
          <w:rFonts w:ascii="Times New Roman" w:eastAsia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D65FBF">
        <w:rPr>
          <w:rFonts w:ascii="Times New Roman" w:eastAsia="Times New Roman" w:hAnsi="Times New Roman"/>
          <w:color w:val="000000"/>
          <w:sz w:val="28"/>
          <w:szCs w:val="28"/>
        </w:rPr>
        <w:t>спеціальних</w:t>
      </w:r>
      <w:proofErr w:type="spellEnd"/>
      <w:r w:rsidRPr="00D65FB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5FBF">
        <w:rPr>
          <w:rFonts w:ascii="Times New Roman" w:eastAsia="Times New Roman" w:hAnsi="Times New Roman"/>
          <w:color w:val="000000"/>
          <w:sz w:val="28"/>
          <w:szCs w:val="28"/>
        </w:rPr>
        <w:t>підрозділах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</w:p>
    <w:p w14:paraId="3DCD227C" w14:textId="591E7A17" w:rsidR="007527E8" w:rsidRDefault="007527E8" w:rsidP="007527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Підпорядковується командиру групи або відділення. </w:t>
      </w:r>
    </w:p>
    <w:p w14:paraId="75768560" w14:textId="77777777" w:rsidR="007527E8" w:rsidRDefault="007527E8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73C236CF" w14:textId="01B0C4B2" w:rsidR="001F7906" w:rsidRPr="00F16269" w:rsidRDefault="001F7906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1.8.Умови праці</w:t>
      </w:r>
    </w:p>
    <w:p w14:paraId="7CBD91A4" w14:textId="26E35815" w:rsidR="001F7906" w:rsidRPr="00F16269" w:rsidRDefault="001F7906" w:rsidP="00F162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4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Службова</w:t>
      </w:r>
      <w:r w:rsidRPr="00F16269">
        <w:rPr>
          <w:rFonts w:ascii="Times New Roman" w:eastAsia="Times New Roman" w:hAnsi="Times New Roman"/>
          <w:spacing w:val="22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діяльність</w:t>
      </w:r>
      <w:r w:rsidRPr="00F16269">
        <w:rPr>
          <w:rFonts w:ascii="Times New Roman" w:eastAsia="Times New Roman" w:hAnsi="Times New Roman"/>
          <w:spacing w:val="20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снайпера</w:t>
      </w:r>
      <w:r w:rsidRPr="00F16269">
        <w:rPr>
          <w:rFonts w:ascii="Times New Roman" w:eastAsia="Times New Roman" w:hAnsi="Times New Roman"/>
          <w:spacing w:val="21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пов’язана</w:t>
      </w:r>
      <w:r w:rsidRPr="00F16269">
        <w:rPr>
          <w:rFonts w:ascii="Times New Roman" w:eastAsia="Times New Roman" w:hAnsi="Times New Roman"/>
          <w:spacing w:val="23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F16269">
        <w:rPr>
          <w:rFonts w:ascii="Times New Roman" w:eastAsia="Times New Roman" w:hAnsi="Times New Roman"/>
          <w:spacing w:val="18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підвищеним</w:t>
      </w:r>
      <w:r w:rsidRPr="00F16269">
        <w:rPr>
          <w:rFonts w:ascii="Times New Roman" w:eastAsia="Times New Roman" w:hAnsi="Times New Roman"/>
          <w:spacing w:val="23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нервово-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емоційним,</w:t>
      </w:r>
      <w:r w:rsidRPr="00F16269">
        <w:rPr>
          <w:rFonts w:ascii="Times New Roman" w:eastAsia="Times New Roman" w:hAnsi="Times New Roman"/>
          <w:spacing w:val="-9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інтелектуальним,</w:t>
      </w:r>
      <w:r w:rsidRPr="00F16269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фізичним</w:t>
      </w:r>
      <w:r w:rsidRPr="00F16269">
        <w:rPr>
          <w:rFonts w:ascii="Times New Roman" w:eastAsia="Times New Roman" w:hAnsi="Times New Roman"/>
          <w:spacing w:val="50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та</w:t>
      </w:r>
      <w:r w:rsidRPr="00F16269"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іншими</w:t>
      </w:r>
      <w:r w:rsidRPr="00F16269"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видами</w:t>
      </w:r>
      <w:r w:rsidRPr="00F16269">
        <w:rPr>
          <w:rFonts w:ascii="Times New Roman" w:eastAsia="Times New Roman" w:hAnsi="Times New Roman"/>
          <w:spacing w:val="-11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навантаження та </w:t>
      </w:r>
      <w:proofErr w:type="spellStart"/>
      <w:r w:rsidRPr="00F16269">
        <w:rPr>
          <w:rFonts w:ascii="Times New Roman" w:hAnsi="Times New Roman"/>
          <w:sz w:val="28"/>
          <w:szCs w:val="28"/>
          <w:shd w:val="clear" w:color="auto" w:fill="FFFFFF"/>
        </w:rPr>
        <w:t>підвищен</w:t>
      </w:r>
      <w:r w:rsidRPr="00F162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им</w:t>
      </w:r>
      <w:proofErr w:type="spellEnd"/>
      <w:r w:rsidRPr="00F1626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16269">
        <w:rPr>
          <w:rFonts w:ascii="Times New Roman" w:hAnsi="Times New Roman"/>
          <w:sz w:val="28"/>
          <w:szCs w:val="28"/>
          <w:shd w:val="clear" w:color="auto" w:fill="FFFFFF"/>
        </w:rPr>
        <w:t>ризик</w:t>
      </w:r>
      <w:r w:rsidRPr="00F162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</w:t>
      </w:r>
      <w:proofErr w:type="spellEnd"/>
      <w:r w:rsidRPr="00F16269"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F16269">
        <w:rPr>
          <w:rFonts w:ascii="Times New Roman" w:hAnsi="Times New Roman"/>
          <w:sz w:val="28"/>
          <w:szCs w:val="28"/>
          <w:shd w:val="clear" w:color="auto" w:fill="FFFFFF"/>
        </w:rPr>
        <w:t>життя</w:t>
      </w:r>
      <w:proofErr w:type="spellEnd"/>
      <w:r w:rsidRPr="00F16269"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F16269">
        <w:rPr>
          <w:rFonts w:ascii="Times New Roman" w:hAnsi="Times New Roman"/>
          <w:sz w:val="28"/>
          <w:szCs w:val="28"/>
          <w:shd w:val="clear" w:color="auto" w:fill="FFFFFF"/>
        </w:rPr>
        <w:t>здоров’я</w:t>
      </w:r>
      <w:proofErr w:type="spellEnd"/>
      <w:r w:rsidRPr="00F162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0F8936E5" w14:textId="77777777" w:rsidR="001F7906" w:rsidRPr="00F16269" w:rsidRDefault="001F7906" w:rsidP="00F162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53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Робочий</w:t>
      </w:r>
      <w:r w:rsidRPr="00F16269">
        <w:rPr>
          <w:rFonts w:ascii="Times New Roman" w:eastAsia="Times New Roman" w:hAnsi="Times New Roman"/>
          <w:spacing w:val="67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час</w:t>
      </w:r>
      <w:r w:rsidRPr="00F16269">
        <w:rPr>
          <w:rFonts w:ascii="Times New Roman" w:eastAsia="Times New Roman" w:hAnsi="Times New Roman"/>
          <w:spacing w:val="4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16269">
        <w:rPr>
          <w:rFonts w:ascii="Times New Roman" w:eastAsia="Times New Roman" w:hAnsi="Times New Roman"/>
          <w:spacing w:val="63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час</w:t>
      </w:r>
      <w:r w:rsidRPr="00F16269">
        <w:rPr>
          <w:rFonts w:ascii="Times New Roman" w:eastAsia="Times New Roman" w:hAnsi="Times New Roman"/>
          <w:spacing w:val="69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відпочинку,</w:t>
      </w:r>
      <w:r w:rsidRPr="00F16269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 xml:space="preserve"> інші</w:t>
      </w:r>
      <w:r w:rsidRPr="00F16269">
        <w:rPr>
          <w:rFonts w:ascii="Times New Roman" w:eastAsia="Times New Roman" w:hAnsi="Times New Roman"/>
          <w:spacing w:val="68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умови</w:t>
      </w:r>
      <w:r w:rsidRPr="00F16269">
        <w:rPr>
          <w:rFonts w:ascii="Times New Roman" w:eastAsia="Times New Roman" w:hAnsi="Times New Roman"/>
          <w:spacing w:val="67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праці,</w:t>
      </w:r>
      <w:r w:rsidRPr="00F16269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оплата</w:t>
      </w:r>
      <w:r w:rsidRPr="00F16269">
        <w:rPr>
          <w:rFonts w:ascii="Times New Roman" w:eastAsia="Times New Roman" w:hAnsi="Times New Roman"/>
          <w:spacing w:val="69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праці</w:t>
      </w:r>
      <w:r w:rsidRPr="00F16269">
        <w:rPr>
          <w:rFonts w:ascii="Times New Roman" w:eastAsia="Times New Roman" w:hAnsi="Times New Roman"/>
          <w:spacing w:val="68"/>
          <w:w w:val="99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визначаються</w:t>
      </w:r>
      <w:r w:rsidRPr="00F16269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законодавством про</w:t>
      </w:r>
      <w:r w:rsidRPr="00F16269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військову</w:t>
      </w:r>
      <w:r w:rsidRPr="00F16269">
        <w:rPr>
          <w:rFonts w:ascii="Times New Roman" w:eastAsia="Times New Roman" w:hAnsi="Times New Roman"/>
          <w:spacing w:val="-9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службу,</w:t>
      </w:r>
      <w:r w:rsidRPr="00F16269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F16269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також</w:t>
      </w:r>
      <w:r w:rsidRPr="00F16269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законодавством</w:t>
      </w:r>
      <w:r w:rsidRPr="00F16269">
        <w:rPr>
          <w:rFonts w:ascii="Times New Roman" w:eastAsia="Times New Roman" w:hAnsi="Times New Roman"/>
          <w:spacing w:val="28"/>
          <w:w w:val="99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F16269">
        <w:rPr>
          <w:rFonts w:ascii="Times New Roman" w:eastAsia="Times New Roman" w:hAnsi="Times New Roman"/>
          <w:spacing w:val="-13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сфері</w:t>
      </w:r>
      <w:r w:rsidRPr="00F16269">
        <w:rPr>
          <w:rFonts w:ascii="Times New Roman" w:eastAsia="Times New Roman" w:hAnsi="Times New Roman"/>
          <w:spacing w:val="-13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оборони та безпеки. </w:t>
      </w:r>
    </w:p>
    <w:p w14:paraId="1E0B9B7A" w14:textId="5A5EB4CD" w:rsidR="001F7906" w:rsidRDefault="001F7906" w:rsidP="00F162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57" w:firstLine="567"/>
        <w:contextualSpacing/>
        <w:jc w:val="both"/>
        <w:rPr>
          <w:rFonts w:ascii="Times New Roman" w:eastAsia="Times New Roman" w:hAnsi="Times New Roman"/>
          <w:spacing w:val="18"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Режим</w:t>
      </w:r>
      <w:r w:rsidRPr="00F16269">
        <w:rPr>
          <w:rFonts w:ascii="Times New Roman" w:eastAsia="Times New Roman" w:hAnsi="Times New Roman"/>
          <w:spacing w:val="57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роботи,</w:t>
      </w:r>
      <w:r w:rsidRPr="00F16269">
        <w:rPr>
          <w:rFonts w:ascii="Times New Roman" w:eastAsia="Times New Roman" w:hAnsi="Times New Roman"/>
          <w:spacing w:val="59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робочий</w:t>
      </w:r>
      <w:r w:rsidRPr="00F16269">
        <w:rPr>
          <w:rFonts w:ascii="Times New Roman" w:eastAsia="Times New Roman" w:hAnsi="Times New Roman"/>
          <w:spacing w:val="56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час</w:t>
      </w:r>
      <w:r w:rsidRPr="00F16269">
        <w:rPr>
          <w:rFonts w:ascii="Times New Roman" w:eastAsia="Times New Roman" w:hAnsi="Times New Roman"/>
          <w:spacing w:val="62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16269">
        <w:rPr>
          <w:rFonts w:ascii="Times New Roman" w:eastAsia="Times New Roman" w:hAnsi="Times New Roman"/>
          <w:spacing w:val="56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час</w:t>
      </w:r>
      <w:r w:rsidRPr="00F16269">
        <w:rPr>
          <w:rFonts w:ascii="Times New Roman" w:eastAsia="Times New Roman" w:hAnsi="Times New Roman"/>
          <w:spacing w:val="58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відпочинку,</w:t>
      </w:r>
      <w:r w:rsidRPr="00F16269">
        <w:rPr>
          <w:rFonts w:ascii="Times New Roman" w:eastAsia="Times New Roman" w:hAnsi="Times New Roman"/>
          <w:spacing w:val="59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оплата</w:t>
      </w:r>
      <w:r w:rsidRPr="00F16269">
        <w:rPr>
          <w:rFonts w:ascii="Times New Roman" w:eastAsia="Times New Roman" w:hAnsi="Times New Roman"/>
          <w:spacing w:val="58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та</w:t>
      </w:r>
      <w:r w:rsidRPr="00F16269">
        <w:rPr>
          <w:rFonts w:ascii="Times New Roman" w:eastAsia="Times New Roman" w:hAnsi="Times New Roman"/>
          <w:spacing w:val="62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інші</w:t>
      </w:r>
      <w:r w:rsidRPr="00F16269">
        <w:rPr>
          <w:rFonts w:ascii="Times New Roman" w:eastAsia="Times New Roman" w:hAnsi="Times New Roman"/>
          <w:spacing w:val="57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умови</w:t>
      </w:r>
      <w:r w:rsidRPr="00F16269">
        <w:rPr>
          <w:rFonts w:ascii="Times New Roman" w:eastAsia="Times New Roman" w:hAnsi="Times New Roman"/>
          <w:spacing w:val="52"/>
          <w:w w:val="99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службової</w:t>
      </w:r>
      <w:r w:rsidRPr="00F16269">
        <w:rPr>
          <w:rFonts w:ascii="Times New Roman" w:eastAsia="Times New Roman" w:hAnsi="Times New Roman"/>
          <w:spacing w:val="31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діяльності</w:t>
      </w:r>
      <w:r w:rsidRPr="00F16269">
        <w:rPr>
          <w:rFonts w:ascii="Times New Roman" w:eastAsia="Times New Roman" w:hAnsi="Times New Roman"/>
          <w:spacing w:val="32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визначаються</w:t>
      </w:r>
      <w:r w:rsidRPr="00F16269">
        <w:rPr>
          <w:rFonts w:ascii="Times New Roman" w:eastAsia="Times New Roman" w:hAnsi="Times New Roman"/>
          <w:spacing w:val="37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правилами</w:t>
      </w:r>
      <w:r w:rsidRPr="00F16269">
        <w:rPr>
          <w:rFonts w:ascii="Times New Roman" w:eastAsia="Times New Roman" w:hAnsi="Times New Roman"/>
          <w:spacing w:val="36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внутрішнього</w:t>
      </w:r>
      <w:r w:rsidRPr="00F16269">
        <w:rPr>
          <w:rFonts w:ascii="Times New Roman" w:eastAsia="Times New Roman" w:hAnsi="Times New Roman"/>
          <w:spacing w:val="36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розпорядку</w:t>
      </w:r>
      <w:r w:rsidRPr="00F16269">
        <w:rPr>
          <w:rFonts w:ascii="Times New Roman" w:eastAsia="Times New Roman" w:hAnsi="Times New Roman"/>
          <w:spacing w:val="32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та</w:t>
      </w:r>
      <w:r w:rsidRPr="00F16269">
        <w:rPr>
          <w:rFonts w:ascii="Times New Roman" w:eastAsia="Times New Roman" w:hAnsi="Times New Roman"/>
          <w:spacing w:val="44"/>
          <w:w w:val="99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іншими</w:t>
      </w:r>
      <w:r w:rsidRPr="00F16269">
        <w:rPr>
          <w:rFonts w:ascii="Times New Roman" w:eastAsia="Times New Roman" w:hAnsi="Times New Roman"/>
          <w:spacing w:val="15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нормативно-правовими</w:t>
      </w:r>
      <w:r w:rsidRPr="00F16269">
        <w:rPr>
          <w:rFonts w:ascii="Times New Roman" w:eastAsia="Times New Roman" w:hAnsi="Times New Roman"/>
          <w:spacing w:val="14"/>
          <w:sz w:val="28"/>
          <w:szCs w:val="28"/>
          <w:lang w:val="uk-UA" w:eastAsia="ru-RU"/>
        </w:rPr>
        <w:t xml:space="preserve"> </w:t>
      </w:r>
      <w:r w:rsidRPr="00F16269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актами</w:t>
      </w:r>
      <w:r w:rsidRPr="00F16269">
        <w:rPr>
          <w:rFonts w:ascii="Times New Roman" w:eastAsia="Times New Roman" w:hAnsi="Times New Roman"/>
          <w:spacing w:val="18"/>
          <w:sz w:val="28"/>
          <w:szCs w:val="28"/>
          <w:lang w:val="uk-UA" w:eastAsia="ru-RU"/>
        </w:rPr>
        <w:t>.</w:t>
      </w:r>
    </w:p>
    <w:p w14:paraId="7E4AFB41" w14:textId="77777777" w:rsidR="007527E8" w:rsidRPr="00F16269" w:rsidRDefault="007527E8" w:rsidP="00F162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5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E585835" w14:textId="77777777" w:rsidR="001F7906" w:rsidRPr="00F16269" w:rsidRDefault="001F7906" w:rsidP="00F162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5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1.9. Засоби захисту</w:t>
      </w:r>
    </w:p>
    <w:p w14:paraId="5E3CCEA1" w14:textId="1D95EFAA" w:rsidR="001F7906" w:rsidRDefault="001F7906" w:rsidP="00F162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Форма одягу за сезоном та спеціальна (</w:t>
      </w:r>
      <w:proofErr w:type="spellStart"/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антитепловізійна</w:t>
      </w:r>
      <w:proofErr w:type="spellEnd"/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маскувальна), засоби індивідуального </w:t>
      </w:r>
      <w:proofErr w:type="spellStart"/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бронезахисту</w:t>
      </w:r>
      <w:proofErr w:type="spellEnd"/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(шолом, бронежилет), протигаз, загальновійськовий захисний комплект, засоби захисту органів зору та слуху.</w:t>
      </w:r>
    </w:p>
    <w:p w14:paraId="1C181AC3" w14:textId="77777777" w:rsidR="007527E8" w:rsidRPr="00F16269" w:rsidRDefault="007527E8" w:rsidP="00F162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DCFED79" w14:textId="77777777" w:rsidR="001F7906" w:rsidRPr="00F16269" w:rsidRDefault="001F7906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1.10. Умови допуску до роботи за професією</w:t>
      </w:r>
    </w:p>
    <w:p w14:paraId="6FE91454" w14:textId="77777777" w:rsidR="007527E8" w:rsidRPr="00A80F53" w:rsidRDefault="007527E8" w:rsidP="007527E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11" w:name="_Hlk123561376"/>
      <w:bookmarkStart w:id="12" w:name="_Hlk123567350"/>
      <w:proofErr w:type="spellStart"/>
      <w:r w:rsidRPr="00A80F53">
        <w:rPr>
          <w:rFonts w:ascii="Times New Roman" w:hAnsi="Times New Roman"/>
          <w:bCs/>
          <w:sz w:val="28"/>
          <w:szCs w:val="28"/>
        </w:rPr>
        <w:t>Проходження</w:t>
      </w:r>
      <w:proofErr w:type="spellEnd"/>
      <w:r w:rsidRPr="00A80F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80F53">
        <w:rPr>
          <w:rFonts w:ascii="Times New Roman" w:hAnsi="Times New Roman"/>
          <w:bCs/>
          <w:sz w:val="28"/>
          <w:szCs w:val="28"/>
        </w:rPr>
        <w:t>військової</w:t>
      </w:r>
      <w:proofErr w:type="spellEnd"/>
      <w:r w:rsidRPr="00A80F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80F53">
        <w:rPr>
          <w:rFonts w:ascii="Times New Roman" w:hAnsi="Times New Roman"/>
          <w:bCs/>
          <w:sz w:val="28"/>
          <w:szCs w:val="28"/>
        </w:rPr>
        <w:t>служби</w:t>
      </w:r>
      <w:proofErr w:type="spellEnd"/>
      <w:r w:rsidRPr="00A80F53">
        <w:rPr>
          <w:rFonts w:ascii="Times New Roman" w:hAnsi="Times New Roman"/>
          <w:bCs/>
          <w:sz w:val="28"/>
          <w:szCs w:val="28"/>
        </w:rPr>
        <w:t>.</w:t>
      </w:r>
    </w:p>
    <w:p w14:paraId="5BBDD060" w14:textId="348833E3" w:rsidR="007527E8" w:rsidRPr="00A80F53" w:rsidRDefault="007527E8" w:rsidP="007527E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13" w:name="_Hlk123552256"/>
      <w:bookmarkEnd w:id="11"/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Свідоцтво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про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присвоєння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підвищення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робітничої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кваліфікації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професією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val="uk-UA"/>
        </w:rPr>
        <w:t>Снайпер</w:t>
      </w:r>
      <w:r w:rsidRPr="00A80F53">
        <w:rPr>
          <w:rFonts w:ascii="Times New Roman" w:eastAsia="Times New Roman" w:hAnsi="Times New Roman"/>
          <w:sz w:val="28"/>
          <w:szCs w:val="28"/>
        </w:rPr>
        <w:t xml:space="preserve">» з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додатком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свідоцтва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про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присвоєння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підвищення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робітничої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кваліфікації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професією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«</w:t>
      </w:r>
      <w:r w:rsidR="008C160A">
        <w:rPr>
          <w:rFonts w:ascii="Times New Roman" w:eastAsia="Times New Roman" w:hAnsi="Times New Roman"/>
          <w:sz w:val="28"/>
          <w:szCs w:val="28"/>
          <w:lang w:val="uk-UA"/>
        </w:rPr>
        <w:t>Снайпер</w:t>
      </w:r>
      <w:r w:rsidRPr="00A80F53">
        <w:rPr>
          <w:rFonts w:ascii="Times New Roman" w:eastAsia="Times New Roman" w:hAnsi="Times New Roman"/>
          <w:sz w:val="28"/>
          <w:szCs w:val="28"/>
        </w:rPr>
        <w:t xml:space="preserve">»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інший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документ,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підтверджує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професійну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кваліфікацію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«</w:t>
      </w:r>
      <w:r w:rsidR="008C160A">
        <w:rPr>
          <w:rFonts w:ascii="Times New Roman" w:eastAsia="Times New Roman" w:hAnsi="Times New Roman"/>
          <w:sz w:val="28"/>
          <w:szCs w:val="28"/>
          <w:lang w:val="uk-UA"/>
        </w:rPr>
        <w:t>Снайпер</w:t>
      </w:r>
      <w:r w:rsidRPr="00A80F53">
        <w:rPr>
          <w:rFonts w:ascii="Times New Roman" w:eastAsia="Times New Roman" w:hAnsi="Times New Roman"/>
          <w:sz w:val="28"/>
          <w:szCs w:val="28"/>
        </w:rPr>
        <w:t>».</w:t>
      </w:r>
    </w:p>
    <w:bookmarkEnd w:id="12"/>
    <w:bookmarkEnd w:id="13"/>
    <w:p w14:paraId="1BEFE871" w14:textId="77777777" w:rsidR="007527E8" w:rsidRPr="00A80F53" w:rsidRDefault="007527E8" w:rsidP="007527E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5DB4EA4D" w14:textId="77777777" w:rsidR="007527E8" w:rsidRPr="00A80F53" w:rsidRDefault="007527E8" w:rsidP="007527E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0F53">
        <w:rPr>
          <w:rFonts w:ascii="Times New Roman" w:hAnsi="Times New Roman"/>
          <w:b/>
          <w:sz w:val="28"/>
          <w:szCs w:val="28"/>
        </w:rPr>
        <w:t xml:space="preserve">1.12. </w:t>
      </w:r>
      <w:proofErr w:type="spellStart"/>
      <w:r w:rsidRPr="00A80F53">
        <w:rPr>
          <w:rFonts w:ascii="Times New Roman" w:hAnsi="Times New Roman"/>
          <w:b/>
          <w:sz w:val="28"/>
          <w:szCs w:val="28"/>
        </w:rPr>
        <w:t>Документи</w:t>
      </w:r>
      <w:proofErr w:type="spellEnd"/>
      <w:r w:rsidRPr="00A80F5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A80F53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A80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0F53">
        <w:rPr>
          <w:rFonts w:ascii="Times New Roman" w:hAnsi="Times New Roman"/>
          <w:b/>
          <w:sz w:val="28"/>
          <w:szCs w:val="28"/>
        </w:rPr>
        <w:t>підтверджують</w:t>
      </w:r>
      <w:proofErr w:type="spellEnd"/>
      <w:r w:rsidRPr="00A80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0F53">
        <w:rPr>
          <w:rFonts w:ascii="Times New Roman" w:hAnsi="Times New Roman"/>
          <w:b/>
          <w:sz w:val="28"/>
          <w:szCs w:val="28"/>
        </w:rPr>
        <w:t>професійну</w:t>
      </w:r>
      <w:proofErr w:type="spellEnd"/>
      <w:r w:rsidRPr="00A80F53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A80F53">
        <w:rPr>
          <w:rFonts w:ascii="Times New Roman" w:hAnsi="Times New Roman"/>
          <w:b/>
          <w:sz w:val="28"/>
          <w:szCs w:val="28"/>
        </w:rPr>
        <w:t>освітню</w:t>
      </w:r>
      <w:proofErr w:type="spellEnd"/>
      <w:r w:rsidRPr="00A80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0F53">
        <w:rPr>
          <w:rFonts w:ascii="Times New Roman" w:hAnsi="Times New Roman"/>
          <w:b/>
          <w:sz w:val="28"/>
          <w:szCs w:val="28"/>
        </w:rPr>
        <w:t>кваліфікацію</w:t>
      </w:r>
      <w:proofErr w:type="spellEnd"/>
      <w:r w:rsidRPr="00A80F5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A80F53">
        <w:rPr>
          <w:rFonts w:ascii="Times New Roman" w:hAnsi="Times New Roman"/>
          <w:b/>
          <w:sz w:val="28"/>
          <w:szCs w:val="28"/>
        </w:rPr>
        <w:t>її</w:t>
      </w:r>
      <w:proofErr w:type="spellEnd"/>
      <w:r w:rsidRPr="00A80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0F53">
        <w:rPr>
          <w:rFonts w:ascii="Times New Roman" w:hAnsi="Times New Roman"/>
          <w:b/>
          <w:sz w:val="28"/>
          <w:szCs w:val="28"/>
        </w:rPr>
        <w:t>віднесення</w:t>
      </w:r>
      <w:proofErr w:type="spellEnd"/>
      <w:r w:rsidRPr="00A80F53">
        <w:rPr>
          <w:rFonts w:ascii="Times New Roman" w:hAnsi="Times New Roman"/>
          <w:b/>
          <w:sz w:val="28"/>
          <w:szCs w:val="28"/>
        </w:rPr>
        <w:t xml:space="preserve"> до НРК</w:t>
      </w:r>
    </w:p>
    <w:p w14:paraId="008D6F1B" w14:textId="5ED07306" w:rsidR="007527E8" w:rsidRDefault="007527E8" w:rsidP="007527E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14" w:name="_Hlk123552316"/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Свідоцтво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про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присвоєння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підвищення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робітничої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кваліфікації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професією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«</w:t>
      </w:r>
      <w:r w:rsidR="008C160A">
        <w:rPr>
          <w:rFonts w:ascii="Times New Roman" w:eastAsia="Times New Roman" w:hAnsi="Times New Roman"/>
          <w:sz w:val="28"/>
          <w:szCs w:val="28"/>
          <w:lang w:val="uk-UA"/>
        </w:rPr>
        <w:t>Снайпер</w:t>
      </w:r>
      <w:r w:rsidRPr="00A80F53">
        <w:rPr>
          <w:rFonts w:ascii="Times New Roman" w:eastAsia="Times New Roman" w:hAnsi="Times New Roman"/>
          <w:sz w:val="28"/>
          <w:szCs w:val="28"/>
        </w:rPr>
        <w:t xml:space="preserve">» з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додатком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свідоцтва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про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присвоєння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підвищення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робітничої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кваліфікації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професією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«</w:t>
      </w:r>
      <w:r w:rsidR="008C160A">
        <w:rPr>
          <w:rFonts w:ascii="Times New Roman" w:eastAsia="Times New Roman" w:hAnsi="Times New Roman"/>
          <w:sz w:val="28"/>
          <w:szCs w:val="28"/>
          <w:lang w:val="uk-UA"/>
        </w:rPr>
        <w:t>Снайпер</w:t>
      </w:r>
      <w:r w:rsidRPr="00A80F53">
        <w:rPr>
          <w:rFonts w:ascii="Times New Roman" w:eastAsia="Times New Roman" w:hAnsi="Times New Roman"/>
          <w:sz w:val="28"/>
          <w:szCs w:val="28"/>
        </w:rPr>
        <w:t xml:space="preserve">» (4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рівень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НРК)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інший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документ,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підтверджує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професійну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кваліфікацію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«</w:t>
      </w:r>
      <w:r w:rsidR="008C160A">
        <w:rPr>
          <w:rFonts w:ascii="Times New Roman" w:eastAsia="Times New Roman" w:hAnsi="Times New Roman"/>
          <w:sz w:val="28"/>
          <w:szCs w:val="28"/>
          <w:lang w:val="uk-UA"/>
        </w:rPr>
        <w:t>Снайпер</w:t>
      </w:r>
      <w:r w:rsidRPr="00A80F53">
        <w:rPr>
          <w:rFonts w:ascii="Times New Roman" w:eastAsia="Times New Roman" w:hAnsi="Times New Roman"/>
          <w:sz w:val="28"/>
          <w:szCs w:val="28"/>
        </w:rPr>
        <w:t xml:space="preserve">» (4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рівень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НРК).</w:t>
      </w:r>
    </w:p>
    <w:p w14:paraId="6EA30822" w14:textId="72275901" w:rsidR="008C160A" w:rsidRPr="00A80F53" w:rsidRDefault="008C160A" w:rsidP="008C160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Свідоцтво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про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присвоєння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підвищення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робітничої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кваліфікації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професією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val="uk-UA"/>
        </w:rPr>
        <w:t>Снайпер-інструктор</w:t>
      </w:r>
      <w:r w:rsidRPr="00A80F53">
        <w:rPr>
          <w:rFonts w:ascii="Times New Roman" w:eastAsia="Times New Roman" w:hAnsi="Times New Roman"/>
          <w:sz w:val="28"/>
          <w:szCs w:val="28"/>
        </w:rPr>
        <w:t xml:space="preserve">» з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додатком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свідоцтва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про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присвоєння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підвищення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робітничої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кваліфікації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професією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val="uk-UA"/>
        </w:rPr>
        <w:t>Снайпер-інструктор</w:t>
      </w:r>
      <w:r w:rsidRPr="00A80F53">
        <w:rPr>
          <w:rFonts w:ascii="Times New Roman" w:eastAsia="Times New Roman" w:hAnsi="Times New Roman"/>
          <w:sz w:val="28"/>
          <w:szCs w:val="28"/>
        </w:rPr>
        <w:t xml:space="preserve">» (4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рівень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НРК)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інший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документ,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підтверджує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професійну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кваліфікацію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val="uk-UA"/>
        </w:rPr>
        <w:t>Снайпер-інструктор</w:t>
      </w:r>
      <w:r w:rsidRPr="00A80F53">
        <w:rPr>
          <w:rFonts w:ascii="Times New Roman" w:eastAsia="Times New Roman" w:hAnsi="Times New Roman"/>
          <w:sz w:val="28"/>
          <w:szCs w:val="28"/>
        </w:rPr>
        <w:t xml:space="preserve">» (4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рівень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НРК).</w:t>
      </w:r>
    </w:p>
    <w:p w14:paraId="4CEC1E33" w14:textId="47411C2F" w:rsidR="007527E8" w:rsidRDefault="007527E8" w:rsidP="007527E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Професійна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кваліфікація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«</w:t>
      </w:r>
      <w:r w:rsidR="008C160A">
        <w:rPr>
          <w:rFonts w:ascii="Times New Roman" w:eastAsia="Times New Roman" w:hAnsi="Times New Roman"/>
          <w:sz w:val="28"/>
          <w:szCs w:val="28"/>
          <w:lang w:val="uk-UA"/>
        </w:rPr>
        <w:t>Снайпер</w:t>
      </w:r>
      <w:r w:rsidRPr="00A80F53">
        <w:rPr>
          <w:rFonts w:ascii="Times New Roman" w:eastAsia="Times New Roman" w:hAnsi="Times New Roman"/>
          <w:sz w:val="28"/>
          <w:szCs w:val="28"/>
        </w:rPr>
        <w:t xml:space="preserve">», 4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рівень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НРК.</w:t>
      </w:r>
    </w:p>
    <w:p w14:paraId="4AC24D10" w14:textId="126CAA07" w:rsidR="008C160A" w:rsidRDefault="008C160A" w:rsidP="008C160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Професійна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кваліфікація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val="uk-UA"/>
        </w:rPr>
        <w:t>Снайпер-інструктор</w:t>
      </w:r>
      <w:r w:rsidRPr="00A80F53">
        <w:rPr>
          <w:rFonts w:ascii="Times New Roman" w:eastAsia="Times New Roman" w:hAnsi="Times New Roman"/>
          <w:sz w:val="28"/>
          <w:szCs w:val="28"/>
        </w:rPr>
        <w:t xml:space="preserve">», 4 </w:t>
      </w:r>
      <w:proofErr w:type="spellStart"/>
      <w:r w:rsidRPr="00A80F53">
        <w:rPr>
          <w:rFonts w:ascii="Times New Roman" w:eastAsia="Times New Roman" w:hAnsi="Times New Roman"/>
          <w:sz w:val="28"/>
          <w:szCs w:val="28"/>
        </w:rPr>
        <w:t>рівень</w:t>
      </w:r>
      <w:proofErr w:type="spellEnd"/>
      <w:r w:rsidRPr="00A80F53">
        <w:rPr>
          <w:rFonts w:ascii="Times New Roman" w:eastAsia="Times New Roman" w:hAnsi="Times New Roman"/>
          <w:sz w:val="28"/>
          <w:szCs w:val="28"/>
        </w:rPr>
        <w:t xml:space="preserve"> НРК.</w:t>
      </w:r>
    </w:p>
    <w:p w14:paraId="27E301A1" w14:textId="77777777" w:rsidR="008C160A" w:rsidRDefault="008C160A" w:rsidP="007527E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bookmarkEnd w:id="14"/>
    <w:p w14:paraId="44392D60" w14:textId="77777777" w:rsidR="001F7906" w:rsidRPr="00F16269" w:rsidRDefault="001F7906" w:rsidP="00F162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2. Навчання та професійний розвиток</w:t>
      </w:r>
    </w:p>
    <w:p w14:paraId="608E9C9B" w14:textId="77777777" w:rsidR="001F7906" w:rsidRPr="00F16269" w:rsidRDefault="001F7906" w:rsidP="00F162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2.1. Первинна професійна підготовка (назва кваліфікації)</w:t>
      </w:r>
    </w:p>
    <w:p w14:paraId="037647ED" w14:textId="74083093" w:rsidR="008C160A" w:rsidRDefault="008C160A" w:rsidP="008C160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80F53">
        <w:rPr>
          <w:rFonts w:ascii="Times New Roman" w:hAnsi="Times New Roman"/>
          <w:bCs/>
          <w:sz w:val="28"/>
          <w:szCs w:val="28"/>
        </w:rPr>
        <w:t>Первинна</w:t>
      </w:r>
      <w:proofErr w:type="spellEnd"/>
      <w:r w:rsidRPr="00A80F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80F53">
        <w:rPr>
          <w:rFonts w:ascii="Times New Roman" w:hAnsi="Times New Roman"/>
          <w:bCs/>
          <w:sz w:val="28"/>
          <w:szCs w:val="28"/>
        </w:rPr>
        <w:t>підготовка</w:t>
      </w:r>
      <w:proofErr w:type="spellEnd"/>
      <w:r w:rsidRPr="00A80F53">
        <w:rPr>
          <w:rFonts w:ascii="Times New Roman" w:hAnsi="Times New Roman"/>
          <w:bCs/>
          <w:sz w:val="28"/>
          <w:szCs w:val="28"/>
        </w:rPr>
        <w:t xml:space="preserve"> за </w:t>
      </w:r>
      <w:proofErr w:type="spellStart"/>
      <w:r w:rsidRPr="00A80F53">
        <w:rPr>
          <w:rFonts w:ascii="Times New Roman" w:hAnsi="Times New Roman"/>
          <w:bCs/>
          <w:sz w:val="28"/>
          <w:szCs w:val="28"/>
        </w:rPr>
        <w:t>професійною</w:t>
      </w:r>
      <w:proofErr w:type="spellEnd"/>
      <w:r w:rsidRPr="00A80F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80F53">
        <w:rPr>
          <w:rFonts w:ascii="Times New Roman" w:hAnsi="Times New Roman"/>
          <w:bCs/>
          <w:sz w:val="28"/>
          <w:szCs w:val="28"/>
        </w:rPr>
        <w:t>кваліфікацією</w:t>
      </w:r>
      <w:proofErr w:type="spellEnd"/>
      <w:r w:rsidRPr="00A80F53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  <w:lang w:val="uk-UA"/>
        </w:rPr>
        <w:t>Снайпер</w:t>
      </w:r>
      <w:r w:rsidRPr="00A80F53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A80F53">
        <w:rPr>
          <w:rFonts w:ascii="Times New Roman" w:hAnsi="Times New Roman"/>
          <w:bCs/>
          <w:sz w:val="28"/>
          <w:szCs w:val="28"/>
        </w:rPr>
        <w:t>здійснюється</w:t>
      </w:r>
      <w:proofErr w:type="spellEnd"/>
      <w:r w:rsidRPr="00A80F53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A80F53">
        <w:rPr>
          <w:rFonts w:ascii="Times New Roman" w:hAnsi="Times New Roman"/>
          <w:bCs/>
          <w:sz w:val="28"/>
          <w:szCs w:val="28"/>
        </w:rPr>
        <w:t>військових</w:t>
      </w:r>
      <w:proofErr w:type="spellEnd"/>
      <w:r w:rsidRPr="00A80F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80F53">
        <w:rPr>
          <w:rFonts w:ascii="Times New Roman" w:hAnsi="Times New Roman"/>
          <w:bCs/>
          <w:sz w:val="28"/>
          <w:szCs w:val="28"/>
        </w:rPr>
        <w:t>навчальних</w:t>
      </w:r>
      <w:proofErr w:type="spellEnd"/>
      <w:r w:rsidRPr="00A80F53">
        <w:rPr>
          <w:rFonts w:ascii="Times New Roman" w:hAnsi="Times New Roman"/>
          <w:bCs/>
          <w:sz w:val="28"/>
          <w:szCs w:val="28"/>
        </w:rPr>
        <w:t xml:space="preserve"> центрах.</w:t>
      </w:r>
    </w:p>
    <w:p w14:paraId="793C6B2A" w14:textId="77777777" w:rsidR="008C160A" w:rsidRPr="00A80F53" w:rsidRDefault="008C160A" w:rsidP="008C160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5227427F" w14:textId="77777777" w:rsidR="001F7906" w:rsidRPr="00F16269" w:rsidRDefault="001F7906" w:rsidP="00F162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2.2. Підвищення кваліфікації без присвоєння нового рівня освіти (назва кваліфікації). </w:t>
      </w:r>
    </w:p>
    <w:p w14:paraId="472EF2D4" w14:textId="1DE81C87" w:rsidR="001F7906" w:rsidRDefault="001F7906" w:rsidP="00F162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Підвищення кваліфікації з присвоєнням професійної кваліфікації «Снайпер-інструктор» за умови наявності два року служби з професійною кваліфікацією «Снайпер».</w:t>
      </w:r>
      <w:bookmarkStart w:id="15" w:name="n257"/>
      <w:bookmarkEnd w:id="15"/>
    </w:p>
    <w:p w14:paraId="6C9B1AAB" w14:textId="77777777" w:rsidR="008C160A" w:rsidRPr="00F16269" w:rsidRDefault="008C160A" w:rsidP="00F162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F26900C" w14:textId="77777777" w:rsidR="001F7906" w:rsidRPr="00F16269" w:rsidRDefault="001F7906" w:rsidP="00F162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3. Нормативно-правова база, що регулює відповідну професійну діяльність</w:t>
      </w:r>
    </w:p>
    <w:p w14:paraId="3570FED1" w14:textId="77777777" w:rsidR="001F7906" w:rsidRPr="00F16269" w:rsidRDefault="001F7906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Закон України “ Про оборону України”.</w:t>
      </w:r>
    </w:p>
    <w:p w14:paraId="4AEC657A" w14:textId="77777777" w:rsidR="001F7906" w:rsidRPr="00F16269" w:rsidRDefault="001F7906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Закон України “ Про основи національного супротиву”.</w:t>
      </w:r>
    </w:p>
    <w:p w14:paraId="69FDD315" w14:textId="77777777" w:rsidR="001F7906" w:rsidRPr="00F16269" w:rsidRDefault="001F7906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Закон України “ Про правовий режим воєнного стану”.</w:t>
      </w:r>
    </w:p>
    <w:p w14:paraId="4997BDB2" w14:textId="77777777" w:rsidR="001F7906" w:rsidRPr="00F16269" w:rsidRDefault="001F7906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Закон України “ Про Національну гвардію України”. </w:t>
      </w:r>
    </w:p>
    <w:p w14:paraId="5D55332C" w14:textId="77777777" w:rsidR="001F7906" w:rsidRPr="00F16269" w:rsidRDefault="001F7906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Закон України «Про Збройні сили України»</w:t>
      </w:r>
    </w:p>
    <w:p w14:paraId="28991333" w14:textId="77777777" w:rsidR="001F7906" w:rsidRPr="00F16269" w:rsidRDefault="001F7906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Закон України «Про Службу безпеки України»</w:t>
      </w:r>
    </w:p>
    <w:p w14:paraId="13825ACE" w14:textId="77777777" w:rsidR="001F7906" w:rsidRPr="00F16269" w:rsidRDefault="001F7906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Закон України «Про Державну прикордонну службу України»</w:t>
      </w:r>
    </w:p>
    <w:p w14:paraId="0AE24B0F" w14:textId="77777777" w:rsidR="001F7906" w:rsidRPr="00F16269" w:rsidRDefault="001F7906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Закон України “ Про соціальний захист військовослужбовців та членів їх сімей”.</w:t>
      </w:r>
    </w:p>
    <w:p w14:paraId="26663719" w14:textId="77777777" w:rsidR="001F7906" w:rsidRPr="00F16269" w:rsidRDefault="001F7906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6269">
        <w:rPr>
          <w:rFonts w:ascii="Times New Roman" w:eastAsia="Times New Roman" w:hAnsi="Times New Roman"/>
          <w:sz w:val="28"/>
          <w:szCs w:val="28"/>
          <w:lang w:val="uk-UA" w:eastAsia="ru-RU"/>
        </w:rPr>
        <w:t>Закон України “ Про охорону праці”.</w:t>
      </w:r>
    </w:p>
    <w:p w14:paraId="3A5C79D9" w14:textId="77777777" w:rsidR="001F7906" w:rsidRPr="00F16269" w:rsidRDefault="001F7906" w:rsidP="00F162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</w:t>
      </w:r>
      <w:proofErr w:type="spellStart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Статут </w:t>
      </w:r>
      <w:proofErr w:type="spellStart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>внутрішньої</w:t>
      </w:r>
      <w:proofErr w:type="spellEnd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>служби</w:t>
      </w:r>
      <w:proofErr w:type="spellEnd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>Збройних</w:t>
      </w:r>
      <w:proofErr w:type="spellEnd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 xml:space="preserve"> Сил </w:t>
      </w:r>
      <w:proofErr w:type="spellStart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8BB436A" w14:textId="77777777" w:rsidR="001F7906" w:rsidRPr="00F16269" w:rsidRDefault="001F7906" w:rsidP="00F162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</w:t>
      </w:r>
      <w:proofErr w:type="spellStart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</w:t>
      </w:r>
      <w:proofErr w:type="spellStart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>Дисциплінарний</w:t>
      </w:r>
      <w:proofErr w:type="spellEnd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статут </w:t>
      </w:r>
      <w:proofErr w:type="spellStart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>Збройних</w:t>
      </w:r>
      <w:proofErr w:type="spellEnd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 xml:space="preserve"> Сил </w:t>
      </w:r>
      <w:proofErr w:type="spellStart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1315FB39" w14:textId="5CF86414" w:rsidR="001F7906" w:rsidRDefault="001F7906" w:rsidP="00F162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</w:t>
      </w:r>
      <w:proofErr w:type="spellStart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Статут </w:t>
      </w:r>
      <w:proofErr w:type="spellStart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>гарнізонної</w:t>
      </w:r>
      <w:proofErr w:type="spellEnd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>вартової</w:t>
      </w:r>
      <w:proofErr w:type="spellEnd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 </w:t>
      </w:r>
      <w:proofErr w:type="spellStart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>Збройних</w:t>
      </w:r>
      <w:proofErr w:type="spellEnd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 xml:space="preserve"> Сил </w:t>
      </w:r>
      <w:proofErr w:type="spellStart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F1626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4024489B" w14:textId="77777777" w:rsidR="008C160A" w:rsidRPr="00F16269" w:rsidRDefault="008C160A" w:rsidP="00F162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64DEC2" w14:textId="4B022704" w:rsidR="00BF7343" w:rsidRPr="00F16269" w:rsidRDefault="00BF7343" w:rsidP="00F1626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16269">
        <w:rPr>
          <w:rFonts w:ascii="Times New Roman" w:eastAsia="Times New Roman" w:hAnsi="Times New Roman"/>
          <w:b/>
          <w:sz w:val="28"/>
          <w:szCs w:val="28"/>
        </w:rPr>
        <w:t>4.</w:t>
      </w:r>
      <w:r w:rsidRPr="00F162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6269">
        <w:rPr>
          <w:rFonts w:ascii="Times New Roman" w:eastAsia="Times New Roman" w:hAnsi="Times New Roman"/>
          <w:b/>
          <w:sz w:val="28"/>
          <w:szCs w:val="28"/>
        </w:rPr>
        <w:t>Загальні</w:t>
      </w:r>
      <w:proofErr w:type="spellEnd"/>
      <w:r w:rsidRPr="00F1626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16269">
        <w:rPr>
          <w:rFonts w:ascii="Times New Roman" w:eastAsia="Times New Roman" w:hAnsi="Times New Roman"/>
          <w:b/>
          <w:sz w:val="28"/>
          <w:szCs w:val="28"/>
        </w:rPr>
        <w:t>компетентності</w:t>
      </w:r>
      <w:proofErr w:type="spellEnd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8298"/>
      </w:tblGrid>
      <w:tr w:rsidR="00F16269" w:rsidRPr="00F16269" w14:paraId="58E91E79" w14:textId="77777777" w:rsidTr="00DD2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7638" w14:textId="77777777" w:rsidR="00BF7343" w:rsidRPr="00F16269" w:rsidRDefault="00BF7343" w:rsidP="00F16269">
            <w:pPr>
              <w:spacing w:after="0" w:line="240" w:lineRule="auto"/>
              <w:contextualSpacing/>
              <w:jc w:val="center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proofErr w:type="spellStart"/>
            <w:r w:rsidRPr="00F16269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>Умовні</w:t>
            </w:r>
            <w:proofErr w:type="spellEnd"/>
            <w:r w:rsidRPr="00F16269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>позначення</w:t>
            </w:r>
            <w:proofErr w:type="spellEnd"/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0F99" w14:textId="77777777" w:rsidR="00BF7343" w:rsidRPr="00F16269" w:rsidRDefault="00BF7343" w:rsidP="00F16269">
            <w:pPr>
              <w:spacing w:after="0" w:line="240" w:lineRule="auto"/>
              <w:contextualSpacing/>
              <w:jc w:val="center"/>
              <w:rPr>
                <w:rStyle w:val="markedcontent"/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F16269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>Загальні</w:t>
            </w:r>
            <w:proofErr w:type="spellEnd"/>
            <w:r w:rsidRPr="00F16269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  <w:proofErr w:type="spellEnd"/>
          </w:p>
        </w:tc>
      </w:tr>
      <w:tr w:rsidR="00F16269" w:rsidRPr="00F16269" w14:paraId="3132E415" w14:textId="77777777" w:rsidTr="00DD2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E326" w14:textId="2C9FB3F3" w:rsidR="00BF7343" w:rsidRPr="00F16269" w:rsidRDefault="00BF7343" w:rsidP="00F16269">
            <w:pPr>
              <w:spacing w:after="0" w:line="240" w:lineRule="auto"/>
              <w:contextualSpacing/>
              <w:jc w:val="center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  <w:r w:rsidRPr="00F16269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>ЗК1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DE74" w14:textId="77777777" w:rsidR="00BF7343" w:rsidRPr="00F16269" w:rsidRDefault="00BF7343" w:rsidP="00F16269">
            <w:pPr>
              <w:spacing w:after="0" w:line="240" w:lineRule="auto"/>
              <w:contextualSpacing/>
              <w:jc w:val="both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дотримуватися</w:t>
            </w:r>
            <w:proofErr w:type="spellEnd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професійних</w:t>
            </w:r>
            <w:proofErr w:type="spellEnd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етичних</w:t>
            </w:r>
            <w:proofErr w:type="spellEnd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норм </w:t>
            </w: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поведінки</w:t>
            </w:r>
            <w:proofErr w:type="spellEnd"/>
          </w:p>
        </w:tc>
      </w:tr>
      <w:tr w:rsidR="00F16269" w:rsidRPr="00F16269" w14:paraId="2D627F9D" w14:textId="77777777" w:rsidTr="00DD2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BF3E" w14:textId="05C72F8C" w:rsidR="00BF7343" w:rsidRPr="00F16269" w:rsidRDefault="00BF7343" w:rsidP="00F16269">
            <w:pPr>
              <w:spacing w:after="0" w:line="240" w:lineRule="auto"/>
              <w:contextualSpacing/>
              <w:jc w:val="center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  <w:r w:rsidRPr="00F16269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>ЗК2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5730" w14:textId="77777777" w:rsidR="00BF7343" w:rsidRPr="00F16269" w:rsidRDefault="00BF7343" w:rsidP="00F16269">
            <w:pPr>
              <w:spacing w:after="0" w:line="240" w:lineRule="auto"/>
              <w:contextualSpacing/>
              <w:jc w:val="both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працювати</w:t>
            </w:r>
            <w:proofErr w:type="spellEnd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індивідуально</w:t>
            </w:r>
            <w:proofErr w:type="spellEnd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та в </w:t>
            </w: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команді</w:t>
            </w:r>
            <w:proofErr w:type="spellEnd"/>
          </w:p>
        </w:tc>
      </w:tr>
      <w:tr w:rsidR="00F16269" w:rsidRPr="00F16269" w14:paraId="05B54A5D" w14:textId="77777777" w:rsidTr="00DD2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8633" w14:textId="4577BF2A" w:rsidR="00BF7343" w:rsidRPr="00F16269" w:rsidRDefault="00BF7343" w:rsidP="00F16269">
            <w:pPr>
              <w:spacing w:after="0" w:line="240" w:lineRule="auto"/>
              <w:contextualSpacing/>
              <w:jc w:val="center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  <w:r w:rsidRPr="00F16269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>ЗК3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1609" w14:textId="77777777" w:rsidR="00BF7343" w:rsidRPr="00F16269" w:rsidRDefault="00BF7343" w:rsidP="00F16269">
            <w:pPr>
              <w:spacing w:after="0" w:line="240" w:lineRule="auto"/>
              <w:contextualSpacing/>
              <w:jc w:val="both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запобігати</w:t>
            </w:r>
            <w:proofErr w:type="spellEnd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виникненню</w:t>
            </w:r>
            <w:proofErr w:type="spellEnd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конфліктних</w:t>
            </w:r>
            <w:proofErr w:type="spellEnd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ситуацій</w:t>
            </w:r>
            <w:proofErr w:type="spellEnd"/>
          </w:p>
        </w:tc>
      </w:tr>
      <w:tr w:rsidR="00F16269" w:rsidRPr="00F16269" w14:paraId="229EA57B" w14:textId="77777777" w:rsidTr="00DD2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8544" w14:textId="42CC1C66" w:rsidR="00BF7343" w:rsidRPr="00F16269" w:rsidRDefault="00BF7343" w:rsidP="00F16269">
            <w:pPr>
              <w:spacing w:after="0" w:line="240" w:lineRule="auto"/>
              <w:contextualSpacing/>
              <w:jc w:val="center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  <w:r w:rsidRPr="00F16269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>ЗК4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2D02" w14:textId="77777777" w:rsidR="00BF7343" w:rsidRPr="00F16269" w:rsidRDefault="00BF7343" w:rsidP="00F16269">
            <w:pPr>
              <w:spacing w:after="0" w:line="240" w:lineRule="auto"/>
              <w:contextualSpacing/>
              <w:jc w:val="both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застосовувати</w:t>
            </w:r>
            <w:proofErr w:type="spellEnd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професійну</w:t>
            </w:r>
            <w:proofErr w:type="spellEnd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термінологію</w:t>
            </w:r>
            <w:proofErr w:type="spellEnd"/>
          </w:p>
        </w:tc>
      </w:tr>
      <w:tr w:rsidR="00F16269" w:rsidRPr="00F16269" w14:paraId="3A8EF1EC" w14:textId="77777777" w:rsidTr="00DD2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2DFC" w14:textId="2B6A5A36" w:rsidR="00BF7343" w:rsidRPr="00F16269" w:rsidRDefault="00BF7343" w:rsidP="00F16269">
            <w:pPr>
              <w:spacing w:after="0" w:line="240" w:lineRule="auto"/>
              <w:contextualSpacing/>
              <w:jc w:val="center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  <w:r w:rsidRPr="00F16269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>ЗК5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EF46" w14:textId="5ADC0089" w:rsidR="00BF7343" w:rsidRPr="00F16269" w:rsidRDefault="00BF7343" w:rsidP="00F16269">
            <w:pPr>
              <w:spacing w:after="0" w:line="240" w:lineRule="auto"/>
              <w:contextualSpacing/>
              <w:jc w:val="both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дотримуватися</w:t>
            </w:r>
            <w:proofErr w:type="spellEnd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правил та норм </w:t>
            </w: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виробничої</w:t>
            </w:r>
            <w:proofErr w:type="spellEnd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санітарії</w:t>
            </w:r>
            <w:proofErr w:type="spellEnd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пожежної</w:t>
            </w:r>
            <w:proofErr w:type="spellEnd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Style w:val="markedcontent"/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</w:p>
        </w:tc>
      </w:tr>
      <w:tr w:rsidR="00F16269" w:rsidRPr="00F16269" w14:paraId="3A24D6C4" w14:textId="77777777" w:rsidTr="00DD2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CBFF" w14:textId="2A138556" w:rsidR="00BF7343" w:rsidRPr="00F16269" w:rsidRDefault="00BF7343" w:rsidP="00F16269">
            <w:pPr>
              <w:spacing w:after="0" w:line="240" w:lineRule="auto"/>
              <w:contextualSpacing/>
              <w:jc w:val="center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  <w:r w:rsidRPr="00F16269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>ЗК6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B745" w14:textId="77777777" w:rsidR="00BF7343" w:rsidRPr="00F16269" w:rsidRDefault="00BF7343" w:rsidP="00F16269">
            <w:pPr>
              <w:spacing w:after="0" w:line="240" w:lineRule="auto"/>
              <w:contextualSpacing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підтримувати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фізичної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підготовки</w:t>
            </w:r>
            <w:proofErr w:type="spellEnd"/>
          </w:p>
        </w:tc>
      </w:tr>
      <w:tr w:rsidR="00F16269" w:rsidRPr="00F16269" w14:paraId="7C337500" w14:textId="77777777" w:rsidTr="00DD2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EB0E" w14:textId="07DBE361" w:rsidR="00BF7343" w:rsidRPr="00F16269" w:rsidRDefault="00BF7343" w:rsidP="00F16269">
            <w:pPr>
              <w:spacing w:after="0" w:line="240" w:lineRule="auto"/>
              <w:contextualSpacing/>
              <w:jc w:val="center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  <w:r w:rsidRPr="00F16269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>ЗК7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475C" w14:textId="77777777" w:rsidR="00BF7343" w:rsidRPr="00F16269" w:rsidRDefault="00BF7343" w:rsidP="00F16269">
            <w:pPr>
              <w:spacing w:after="0" w:line="240" w:lineRule="auto"/>
              <w:contextualSpacing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застосовувати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засоби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</w:p>
        </w:tc>
      </w:tr>
      <w:tr w:rsidR="00F16269" w:rsidRPr="00F16269" w14:paraId="1F5FED29" w14:textId="77777777" w:rsidTr="00DD2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865F" w14:textId="19AEA209" w:rsidR="00BF7343" w:rsidRPr="00F16269" w:rsidRDefault="00BF7343" w:rsidP="00F16269">
            <w:pPr>
              <w:spacing w:after="0" w:line="240" w:lineRule="auto"/>
              <w:contextualSpacing/>
              <w:jc w:val="center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  <w:r w:rsidRPr="00F16269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>ЗК8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D0A4" w14:textId="77777777" w:rsidR="00BF7343" w:rsidRPr="00F16269" w:rsidRDefault="00BF7343" w:rsidP="00F16269">
            <w:pPr>
              <w:spacing w:after="0" w:line="240" w:lineRule="auto"/>
              <w:contextualSpacing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надавати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домедичну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допомогу</w:t>
            </w:r>
            <w:proofErr w:type="spellEnd"/>
          </w:p>
        </w:tc>
      </w:tr>
      <w:tr w:rsidR="00F16269" w:rsidRPr="00F16269" w14:paraId="0889CAB2" w14:textId="77777777" w:rsidTr="00DD2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FF9B" w14:textId="5B8AE3AC" w:rsidR="00BF7343" w:rsidRPr="00F16269" w:rsidRDefault="00BF7343" w:rsidP="00F16269">
            <w:pPr>
              <w:spacing w:after="0" w:line="240" w:lineRule="auto"/>
              <w:contextualSpacing/>
              <w:jc w:val="center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  <w:r w:rsidRPr="00F16269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>ЗК9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C29E" w14:textId="77777777" w:rsidR="00BF7343" w:rsidRPr="00F16269" w:rsidRDefault="00BF7343" w:rsidP="00F16269">
            <w:pPr>
              <w:spacing w:after="0" w:line="240" w:lineRule="auto"/>
              <w:contextualSpacing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прагнути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саморозвитку</w:t>
            </w:r>
            <w:proofErr w:type="spellEnd"/>
          </w:p>
        </w:tc>
      </w:tr>
      <w:tr w:rsidR="00DD2861" w:rsidRPr="00F16269" w14:paraId="5219D62D" w14:textId="77777777" w:rsidTr="00DD2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B0FC" w14:textId="7A4D245C" w:rsidR="00BF7343" w:rsidRPr="00F16269" w:rsidRDefault="00BF7343" w:rsidP="00F16269">
            <w:pPr>
              <w:spacing w:after="0" w:line="240" w:lineRule="auto"/>
              <w:contextualSpacing/>
              <w:jc w:val="center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  <w:r w:rsidRPr="00F16269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>ЗК10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6E5D" w14:textId="7C78C651" w:rsidR="00BF7343" w:rsidRPr="00F16269" w:rsidRDefault="00BF7343" w:rsidP="00F16269">
            <w:pPr>
              <w:spacing w:after="0" w:line="240" w:lineRule="auto"/>
              <w:contextualSpacing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дотримуватись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269">
              <w:rPr>
                <w:rFonts w:ascii="Times New Roman" w:hAnsi="Times New Roman"/>
                <w:sz w:val="24"/>
                <w:szCs w:val="24"/>
              </w:rPr>
              <w:t>статутів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 ЗСУ</w:t>
            </w:r>
            <w:proofErr w:type="gram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нормативно-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правових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актів</w:t>
            </w:r>
            <w:proofErr w:type="spellEnd"/>
          </w:p>
        </w:tc>
      </w:tr>
    </w:tbl>
    <w:p w14:paraId="0FAFA297" w14:textId="77777777" w:rsidR="00BF7343" w:rsidRPr="00F16269" w:rsidRDefault="00BF7343" w:rsidP="00F162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1BABF28C" w14:textId="443A67DF" w:rsidR="001F7906" w:rsidRPr="00F16269" w:rsidRDefault="001F7906" w:rsidP="00F162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16269">
        <w:rPr>
          <w:rFonts w:ascii="Times New Roman" w:hAnsi="Times New Roman"/>
          <w:b/>
          <w:sz w:val="28"/>
          <w:szCs w:val="28"/>
          <w:lang w:val="uk-UA" w:eastAsia="ru-RU"/>
        </w:rPr>
        <w:t xml:space="preserve">5. Перелік трудових функцій (професійних </w:t>
      </w:r>
      <w:proofErr w:type="spellStart"/>
      <w:r w:rsidRPr="00F16269">
        <w:rPr>
          <w:rFonts w:ascii="Times New Roman" w:hAnsi="Times New Roman"/>
          <w:b/>
          <w:sz w:val="28"/>
          <w:szCs w:val="28"/>
          <w:lang w:val="uk-UA" w:eastAsia="ru-RU"/>
        </w:rPr>
        <w:t>компетентностей</w:t>
      </w:r>
      <w:proofErr w:type="spellEnd"/>
      <w:r w:rsidRPr="00F16269">
        <w:rPr>
          <w:rFonts w:ascii="Times New Roman" w:hAnsi="Times New Roman"/>
          <w:b/>
          <w:sz w:val="28"/>
          <w:szCs w:val="28"/>
          <w:lang w:val="uk-UA" w:eastAsia="ru-RU"/>
        </w:rPr>
        <w:t xml:space="preserve"> за трудовою дією або групою трудових дій, що входять до них), умовні позначення</w:t>
      </w: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8"/>
        <w:gridCol w:w="2268"/>
        <w:gridCol w:w="5055"/>
        <w:gridCol w:w="1326"/>
      </w:tblGrid>
      <w:tr w:rsidR="00F16269" w:rsidRPr="00F16269" w14:paraId="77BDCA24" w14:textId="77777777" w:rsidTr="00541EC2">
        <w:trPr>
          <w:trHeight w:val="20"/>
        </w:trPr>
        <w:tc>
          <w:tcPr>
            <w:tcW w:w="577" w:type="pct"/>
            <w:vAlign w:val="center"/>
          </w:tcPr>
          <w:p w14:paraId="40FFB287" w14:textId="77777777" w:rsidR="00234832" w:rsidRPr="00F16269" w:rsidRDefault="00234832" w:rsidP="00F1626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Умовні позна</w:t>
            </w:r>
            <w:r w:rsidRPr="00F1626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softHyphen/>
              <w:t>чення</w:t>
            </w:r>
          </w:p>
        </w:tc>
        <w:tc>
          <w:tcPr>
            <w:tcW w:w="1160" w:type="pct"/>
            <w:vAlign w:val="center"/>
          </w:tcPr>
          <w:p w14:paraId="2C70C062" w14:textId="77777777" w:rsidR="00234832" w:rsidRPr="00F16269" w:rsidRDefault="00234832" w:rsidP="00F1626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Трудові функції</w:t>
            </w:r>
          </w:p>
        </w:tc>
        <w:tc>
          <w:tcPr>
            <w:tcW w:w="2585" w:type="pct"/>
            <w:vAlign w:val="center"/>
          </w:tcPr>
          <w:p w14:paraId="7C91332F" w14:textId="77777777" w:rsidR="00234832" w:rsidRPr="00F16269" w:rsidRDefault="00234832" w:rsidP="00F1626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Професійні компетентності (за трудовою дією або групою трудових дій)</w:t>
            </w:r>
          </w:p>
        </w:tc>
        <w:tc>
          <w:tcPr>
            <w:tcW w:w="678" w:type="pct"/>
            <w:vAlign w:val="center"/>
          </w:tcPr>
          <w:p w14:paraId="69658C21" w14:textId="77777777" w:rsidR="00234832" w:rsidRPr="00F16269" w:rsidRDefault="00234832" w:rsidP="00F1626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Умовні позна</w:t>
            </w:r>
            <w:r w:rsidRPr="00F1626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softHyphen/>
              <w:t>чення</w:t>
            </w:r>
          </w:p>
        </w:tc>
      </w:tr>
      <w:tr w:rsidR="00F16269" w:rsidRPr="00F16269" w14:paraId="6C3BB76C" w14:textId="77777777" w:rsidTr="00541EC2">
        <w:trPr>
          <w:trHeight w:val="20"/>
        </w:trPr>
        <w:tc>
          <w:tcPr>
            <w:tcW w:w="577" w:type="pct"/>
            <w:vMerge w:val="restart"/>
          </w:tcPr>
          <w:p w14:paraId="4700C675" w14:textId="0E625C98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160" w:type="pct"/>
            <w:vMerge w:val="restart"/>
          </w:tcPr>
          <w:p w14:paraId="03CA4841" w14:textId="75C4233B" w:rsidR="00234832" w:rsidRPr="00F16269" w:rsidRDefault="00234832" w:rsidP="00F16269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sz w:val="24"/>
                <w:szCs w:val="24"/>
                <w:lang w:val="uk-UA"/>
              </w:rPr>
              <w:t>Безпечне поводження зі снайперським комплексом</w:t>
            </w:r>
          </w:p>
        </w:tc>
        <w:tc>
          <w:tcPr>
            <w:tcW w:w="2585" w:type="pct"/>
          </w:tcPr>
          <w:p w14:paraId="02429F9D" w14:textId="1AC3D12B" w:rsidR="00234832" w:rsidRPr="00F16269" w:rsidRDefault="00234832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дотримуватись індивідуальних заходів безпеки</w:t>
            </w:r>
          </w:p>
        </w:tc>
        <w:tc>
          <w:tcPr>
            <w:tcW w:w="678" w:type="pct"/>
          </w:tcPr>
          <w:p w14:paraId="50F1EDC6" w14:textId="450D6475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А1</w:t>
            </w:r>
          </w:p>
        </w:tc>
      </w:tr>
      <w:tr w:rsidR="00F16269" w:rsidRPr="00F16269" w14:paraId="4CF3804A" w14:textId="77777777" w:rsidTr="00541EC2">
        <w:trPr>
          <w:trHeight w:val="20"/>
        </w:trPr>
        <w:tc>
          <w:tcPr>
            <w:tcW w:w="577" w:type="pct"/>
            <w:vMerge/>
          </w:tcPr>
          <w:p w14:paraId="49F889B1" w14:textId="77777777" w:rsidR="00234832" w:rsidRPr="00F16269" w:rsidRDefault="00234832" w:rsidP="00F16269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pct"/>
            <w:vMerge/>
          </w:tcPr>
          <w:p w14:paraId="5EC73506" w14:textId="77777777" w:rsidR="00234832" w:rsidRPr="00F16269" w:rsidRDefault="00234832" w:rsidP="00F16269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5" w:type="pct"/>
          </w:tcPr>
          <w:p w14:paraId="1B4A0C56" w14:textId="45A269C3" w:rsidR="00234832" w:rsidRPr="00F16269" w:rsidRDefault="00234832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Здатність розібрати та зібрати </w:t>
            </w:r>
            <w:r w:rsidR="008D1ACC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снайперський комплекс</w:t>
            </w:r>
          </w:p>
        </w:tc>
        <w:tc>
          <w:tcPr>
            <w:tcW w:w="678" w:type="pct"/>
          </w:tcPr>
          <w:p w14:paraId="02C7FAF7" w14:textId="2DD3AA6E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А2</w:t>
            </w:r>
          </w:p>
        </w:tc>
      </w:tr>
      <w:tr w:rsidR="00F16269" w:rsidRPr="00F16269" w14:paraId="7795FB73" w14:textId="77777777" w:rsidTr="00541EC2">
        <w:trPr>
          <w:trHeight w:val="20"/>
        </w:trPr>
        <w:tc>
          <w:tcPr>
            <w:tcW w:w="577" w:type="pct"/>
            <w:vMerge/>
          </w:tcPr>
          <w:p w14:paraId="348D7752" w14:textId="77777777" w:rsidR="00234832" w:rsidRPr="00F16269" w:rsidRDefault="00234832" w:rsidP="00F16269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pct"/>
            <w:vMerge/>
          </w:tcPr>
          <w:p w14:paraId="32274681" w14:textId="77777777" w:rsidR="00234832" w:rsidRPr="00F16269" w:rsidRDefault="00234832" w:rsidP="00F16269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5" w:type="pct"/>
          </w:tcPr>
          <w:p w14:paraId="27C881CE" w14:textId="159B24F3" w:rsidR="00234832" w:rsidRPr="00F16269" w:rsidRDefault="00234832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Здатність зарядити та розрядити </w:t>
            </w:r>
            <w:r w:rsidR="008D1ACC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снайперський комплекс</w:t>
            </w:r>
          </w:p>
        </w:tc>
        <w:tc>
          <w:tcPr>
            <w:tcW w:w="678" w:type="pct"/>
          </w:tcPr>
          <w:p w14:paraId="5228857D" w14:textId="2C3E1434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А3</w:t>
            </w:r>
          </w:p>
        </w:tc>
      </w:tr>
      <w:tr w:rsidR="00F16269" w:rsidRPr="00F16269" w14:paraId="741164FA" w14:textId="77777777" w:rsidTr="00541EC2">
        <w:trPr>
          <w:trHeight w:val="20"/>
        </w:trPr>
        <w:tc>
          <w:tcPr>
            <w:tcW w:w="577" w:type="pct"/>
            <w:vMerge/>
          </w:tcPr>
          <w:p w14:paraId="4FDC7252" w14:textId="77777777" w:rsidR="00234832" w:rsidRPr="00F16269" w:rsidRDefault="00234832" w:rsidP="00F16269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pct"/>
            <w:vMerge/>
          </w:tcPr>
          <w:p w14:paraId="571AA441" w14:textId="77777777" w:rsidR="00234832" w:rsidRPr="00F16269" w:rsidRDefault="00234832" w:rsidP="00F16269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5" w:type="pct"/>
          </w:tcPr>
          <w:p w14:paraId="341C441B" w14:textId="090AF643" w:rsidR="00234832" w:rsidRPr="00F16269" w:rsidRDefault="00234832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усунути затримки при стрільбі</w:t>
            </w:r>
          </w:p>
        </w:tc>
        <w:tc>
          <w:tcPr>
            <w:tcW w:w="678" w:type="pct"/>
          </w:tcPr>
          <w:p w14:paraId="3B6D8844" w14:textId="51A3D0DF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А4</w:t>
            </w:r>
          </w:p>
        </w:tc>
      </w:tr>
      <w:tr w:rsidR="00F16269" w:rsidRPr="00F16269" w14:paraId="6E98C826" w14:textId="77777777" w:rsidTr="00541EC2">
        <w:trPr>
          <w:trHeight w:val="20"/>
        </w:trPr>
        <w:tc>
          <w:tcPr>
            <w:tcW w:w="577" w:type="pct"/>
            <w:vMerge w:val="restart"/>
          </w:tcPr>
          <w:p w14:paraId="133B0D2A" w14:textId="44B6782C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1160" w:type="pct"/>
            <w:vMerge w:val="restart"/>
          </w:tcPr>
          <w:p w14:paraId="5B74B9E8" w14:textId="55830E25" w:rsidR="00234832" w:rsidRPr="00F16269" w:rsidRDefault="00234832" w:rsidP="00F162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Підготовка до стрільби</w:t>
            </w:r>
          </w:p>
        </w:tc>
        <w:tc>
          <w:tcPr>
            <w:tcW w:w="2585" w:type="pct"/>
          </w:tcPr>
          <w:p w14:paraId="280CD538" w14:textId="62F2C90F" w:rsidR="00234832" w:rsidRPr="00F16269" w:rsidRDefault="00234832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Здатність розрізняти </w:t>
            </w:r>
            <w:r w:rsidR="008D1ACC" w:rsidRPr="00F1626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снайперські комплекси </w:t>
            </w:r>
            <w:r w:rsidRPr="00F162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будовою та тактико-технічними характеристиками</w:t>
            </w:r>
          </w:p>
        </w:tc>
        <w:tc>
          <w:tcPr>
            <w:tcW w:w="678" w:type="pct"/>
          </w:tcPr>
          <w:p w14:paraId="0F5C9A51" w14:textId="1490D65A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Б1</w:t>
            </w:r>
          </w:p>
        </w:tc>
      </w:tr>
      <w:tr w:rsidR="00F16269" w:rsidRPr="00F16269" w14:paraId="3CDDB61A" w14:textId="77777777" w:rsidTr="00541EC2">
        <w:trPr>
          <w:trHeight w:val="20"/>
        </w:trPr>
        <w:tc>
          <w:tcPr>
            <w:tcW w:w="577" w:type="pct"/>
            <w:vMerge/>
          </w:tcPr>
          <w:p w14:paraId="08BAA3FC" w14:textId="77777777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pct"/>
            <w:vMerge/>
          </w:tcPr>
          <w:p w14:paraId="7B319E96" w14:textId="77777777" w:rsidR="00234832" w:rsidRPr="00F16269" w:rsidRDefault="00234832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5" w:type="pct"/>
          </w:tcPr>
          <w:p w14:paraId="399DD3FF" w14:textId="20F69397" w:rsidR="00234832" w:rsidRPr="00F16269" w:rsidRDefault="00234832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Здатність обслуговувати </w:t>
            </w:r>
            <w:r w:rsidR="008D1ACC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снайперський </w:t>
            </w:r>
            <w:r w:rsidR="008D1ACC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комплекс</w:t>
            </w:r>
          </w:p>
        </w:tc>
        <w:tc>
          <w:tcPr>
            <w:tcW w:w="678" w:type="pct"/>
          </w:tcPr>
          <w:p w14:paraId="76DAA44B" w14:textId="137BFE49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Б2</w:t>
            </w:r>
          </w:p>
        </w:tc>
      </w:tr>
      <w:tr w:rsidR="00F16269" w:rsidRPr="00F16269" w14:paraId="2ACAB71C" w14:textId="77777777" w:rsidTr="00541EC2">
        <w:trPr>
          <w:trHeight w:val="20"/>
        </w:trPr>
        <w:tc>
          <w:tcPr>
            <w:tcW w:w="577" w:type="pct"/>
            <w:vMerge/>
          </w:tcPr>
          <w:p w14:paraId="51E61A8F" w14:textId="77777777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pct"/>
            <w:vMerge/>
          </w:tcPr>
          <w:p w14:paraId="0395C39C" w14:textId="77777777" w:rsidR="00234832" w:rsidRPr="00F16269" w:rsidRDefault="00234832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5" w:type="pct"/>
          </w:tcPr>
          <w:p w14:paraId="237DDB1D" w14:textId="222E8542" w:rsidR="00234832" w:rsidRPr="00F16269" w:rsidRDefault="00234832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налаштувати снайперський комплекс</w:t>
            </w:r>
          </w:p>
        </w:tc>
        <w:tc>
          <w:tcPr>
            <w:tcW w:w="678" w:type="pct"/>
          </w:tcPr>
          <w:p w14:paraId="2E4BBE27" w14:textId="16D6E3DB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Б3</w:t>
            </w:r>
          </w:p>
        </w:tc>
      </w:tr>
      <w:tr w:rsidR="00F16269" w:rsidRPr="00F16269" w14:paraId="3D273FA4" w14:textId="77777777" w:rsidTr="00541EC2">
        <w:trPr>
          <w:trHeight w:val="20"/>
        </w:trPr>
        <w:tc>
          <w:tcPr>
            <w:tcW w:w="577" w:type="pct"/>
            <w:vMerge/>
          </w:tcPr>
          <w:p w14:paraId="12DCC562" w14:textId="77777777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pct"/>
            <w:vMerge/>
          </w:tcPr>
          <w:p w14:paraId="3A8D05B0" w14:textId="77777777" w:rsidR="00234832" w:rsidRPr="00F16269" w:rsidRDefault="00234832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5" w:type="pct"/>
          </w:tcPr>
          <w:p w14:paraId="4F1FF68C" w14:textId="3B2C3D59" w:rsidR="00234832" w:rsidRPr="00F16269" w:rsidRDefault="00234832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Здатність ввести в експлуатацію ствол </w:t>
            </w:r>
            <w:r w:rsidR="008D1ACC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снайперського комплексу</w:t>
            </w:r>
          </w:p>
        </w:tc>
        <w:tc>
          <w:tcPr>
            <w:tcW w:w="678" w:type="pct"/>
          </w:tcPr>
          <w:p w14:paraId="184228E3" w14:textId="4CEFF7EA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Б4</w:t>
            </w:r>
          </w:p>
        </w:tc>
      </w:tr>
      <w:tr w:rsidR="00F16269" w:rsidRPr="00F16269" w14:paraId="5BFFEC02" w14:textId="77777777" w:rsidTr="00541EC2">
        <w:trPr>
          <w:trHeight w:val="20"/>
        </w:trPr>
        <w:tc>
          <w:tcPr>
            <w:tcW w:w="577" w:type="pct"/>
            <w:vMerge/>
          </w:tcPr>
          <w:p w14:paraId="05F08724" w14:textId="77777777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pct"/>
            <w:vMerge/>
          </w:tcPr>
          <w:p w14:paraId="777D34C9" w14:textId="77777777" w:rsidR="00234832" w:rsidRPr="00F16269" w:rsidRDefault="00234832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5" w:type="pct"/>
          </w:tcPr>
          <w:p w14:paraId="195EF284" w14:textId="77C82FD8" w:rsidR="00234832" w:rsidRPr="00F16269" w:rsidRDefault="00234832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вести блокнот снайпера</w:t>
            </w:r>
          </w:p>
        </w:tc>
        <w:tc>
          <w:tcPr>
            <w:tcW w:w="678" w:type="pct"/>
          </w:tcPr>
          <w:p w14:paraId="6A8A7037" w14:textId="2D069E0E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Б5</w:t>
            </w:r>
          </w:p>
        </w:tc>
      </w:tr>
      <w:tr w:rsidR="00F16269" w:rsidRPr="00F16269" w14:paraId="0D13ACEF" w14:textId="77777777" w:rsidTr="00541EC2">
        <w:trPr>
          <w:trHeight w:val="20"/>
        </w:trPr>
        <w:tc>
          <w:tcPr>
            <w:tcW w:w="577" w:type="pct"/>
            <w:vMerge/>
          </w:tcPr>
          <w:p w14:paraId="116F9B41" w14:textId="77777777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pct"/>
            <w:vMerge/>
          </w:tcPr>
          <w:p w14:paraId="01A3C50A" w14:textId="77777777" w:rsidR="00234832" w:rsidRPr="00F16269" w:rsidRDefault="00234832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5" w:type="pct"/>
          </w:tcPr>
          <w:p w14:paraId="02CABB7F" w14:textId="2BE4B206" w:rsidR="00234832" w:rsidRPr="00F16269" w:rsidRDefault="00234832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Здатність налаштувати </w:t>
            </w:r>
            <w:r w:rsidR="00344DE6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снайперський комплекс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стрільця</w:t>
            </w:r>
          </w:p>
        </w:tc>
        <w:tc>
          <w:tcPr>
            <w:tcW w:w="678" w:type="pct"/>
          </w:tcPr>
          <w:p w14:paraId="3687A6B8" w14:textId="71EA54F3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Б6</w:t>
            </w:r>
          </w:p>
        </w:tc>
      </w:tr>
      <w:tr w:rsidR="00F16269" w:rsidRPr="00F16269" w14:paraId="22841B95" w14:textId="77777777" w:rsidTr="00541EC2">
        <w:trPr>
          <w:trHeight w:val="20"/>
        </w:trPr>
        <w:tc>
          <w:tcPr>
            <w:tcW w:w="577" w:type="pct"/>
            <w:vMerge w:val="restart"/>
          </w:tcPr>
          <w:p w14:paraId="2320F6FF" w14:textId="5B540742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160" w:type="pct"/>
            <w:vMerge w:val="restart"/>
          </w:tcPr>
          <w:p w14:paraId="42B04DCF" w14:textId="4D9519B8" w:rsidR="00234832" w:rsidRPr="00F16269" w:rsidRDefault="00234832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Зайняття снайперської позиції та відхід після виконання завдання</w:t>
            </w:r>
          </w:p>
        </w:tc>
        <w:tc>
          <w:tcPr>
            <w:tcW w:w="2585" w:type="pct"/>
          </w:tcPr>
          <w:p w14:paraId="00A5C862" w14:textId="4006846E" w:rsidR="00234832" w:rsidRPr="00F16269" w:rsidRDefault="00234832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знайти координати на карті</w:t>
            </w:r>
          </w:p>
        </w:tc>
        <w:tc>
          <w:tcPr>
            <w:tcW w:w="678" w:type="pct"/>
          </w:tcPr>
          <w:p w14:paraId="73050455" w14:textId="45C9F4A0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В1</w:t>
            </w:r>
          </w:p>
        </w:tc>
      </w:tr>
      <w:tr w:rsidR="00F16269" w:rsidRPr="00F16269" w14:paraId="43CA6D7C" w14:textId="77777777" w:rsidTr="00541EC2">
        <w:trPr>
          <w:trHeight w:val="20"/>
        </w:trPr>
        <w:tc>
          <w:tcPr>
            <w:tcW w:w="577" w:type="pct"/>
            <w:vMerge/>
          </w:tcPr>
          <w:p w14:paraId="051109AE" w14:textId="77777777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pct"/>
            <w:vMerge/>
          </w:tcPr>
          <w:p w14:paraId="79AD0E75" w14:textId="77777777" w:rsidR="00234832" w:rsidRPr="00F16269" w:rsidRDefault="00234832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5" w:type="pct"/>
          </w:tcPr>
          <w:p w14:paraId="7F108BD2" w14:textId="25D43546" w:rsidR="00234832" w:rsidRPr="00F16269" w:rsidRDefault="00234832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вимірювати відстані на карті</w:t>
            </w:r>
          </w:p>
        </w:tc>
        <w:tc>
          <w:tcPr>
            <w:tcW w:w="678" w:type="pct"/>
          </w:tcPr>
          <w:p w14:paraId="38D0F817" w14:textId="6FBA6BD3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В2</w:t>
            </w:r>
          </w:p>
        </w:tc>
      </w:tr>
      <w:tr w:rsidR="00F16269" w:rsidRPr="00F16269" w14:paraId="18AEFCAD" w14:textId="77777777" w:rsidTr="00541EC2">
        <w:trPr>
          <w:trHeight w:val="20"/>
        </w:trPr>
        <w:tc>
          <w:tcPr>
            <w:tcW w:w="577" w:type="pct"/>
            <w:vMerge/>
          </w:tcPr>
          <w:p w14:paraId="17BD7548" w14:textId="77777777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pct"/>
            <w:vMerge/>
          </w:tcPr>
          <w:p w14:paraId="5A49018E" w14:textId="77777777" w:rsidR="00234832" w:rsidRPr="00F16269" w:rsidRDefault="00234832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5" w:type="pct"/>
          </w:tcPr>
          <w:p w14:paraId="3DCD797B" w14:textId="6E2ACC16" w:rsidR="00234832" w:rsidRPr="00F16269" w:rsidRDefault="00234832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написати маршрутну карту</w:t>
            </w:r>
          </w:p>
        </w:tc>
        <w:tc>
          <w:tcPr>
            <w:tcW w:w="678" w:type="pct"/>
          </w:tcPr>
          <w:p w14:paraId="0EBA35CF" w14:textId="5DC7655A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В3</w:t>
            </w:r>
          </w:p>
        </w:tc>
      </w:tr>
      <w:tr w:rsidR="00F16269" w:rsidRPr="00F16269" w14:paraId="4EAAD9B2" w14:textId="77777777" w:rsidTr="00541EC2">
        <w:trPr>
          <w:trHeight w:val="20"/>
        </w:trPr>
        <w:tc>
          <w:tcPr>
            <w:tcW w:w="577" w:type="pct"/>
            <w:vMerge/>
          </w:tcPr>
          <w:p w14:paraId="256F3E1F" w14:textId="77777777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pct"/>
            <w:vMerge/>
          </w:tcPr>
          <w:p w14:paraId="37AEEF26" w14:textId="77777777" w:rsidR="00234832" w:rsidRPr="00F16269" w:rsidRDefault="00234832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5" w:type="pct"/>
          </w:tcPr>
          <w:p w14:paraId="4D194E02" w14:textId="4FD1BA87" w:rsidR="00234832" w:rsidRPr="00F16269" w:rsidRDefault="00234832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вибрати місце розташування та обладнати позицію</w:t>
            </w:r>
          </w:p>
        </w:tc>
        <w:tc>
          <w:tcPr>
            <w:tcW w:w="678" w:type="pct"/>
          </w:tcPr>
          <w:p w14:paraId="5ED28E52" w14:textId="45881685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В4</w:t>
            </w:r>
          </w:p>
        </w:tc>
      </w:tr>
      <w:tr w:rsidR="00F16269" w:rsidRPr="00F16269" w14:paraId="5E3B10C7" w14:textId="77777777" w:rsidTr="00541EC2">
        <w:trPr>
          <w:trHeight w:val="20"/>
        </w:trPr>
        <w:tc>
          <w:tcPr>
            <w:tcW w:w="577" w:type="pct"/>
            <w:vMerge/>
          </w:tcPr>
          <w:p w14:paraId="635D4A3A" w14:textId="77777777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pct"/>
            <w:vMerge/>
          </w:tcPr>
          <w:p w14:paraId="0CF58351" w14:textId="77777777" w:rsidR="00234832" w:rsidRPr="00F16269" w:rsidRDefault="00234832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5" w:type="pct"/>
          </w:tcPr>
          <w:p w14:paraId="41BB71A6" w14:textId="460505E4" w:rsidR="00234832" w:rsidRPr="00F16269" w:rsidRDefault="00234832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приховано пересуватись до позиції</w:t>
            </w:r>
          </w:p>
        </w:tc>
        <w:tc>
          <w:tcPr>
            <w:tcW w:w="678" w:type="pct"/>
          </w:tcPr>
          <w:p w14:paraId="4F03C21F" w14:textId="10D4CA94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В5</w:t>
            </w:r>
          </w:p>
        </w:tc>
      </w:tr>
      <w:tr w:rsidR="00F16269" w:rsidRPr="00F16269" w14:paraId="04F0325C" w14:textId="77777777" w:rsidTr="00541EC2">
        <w:trPr>
          <w:trHeight w:val="20"/>
        </w:trPr>
        <w:tc>
          <w:tcPr>
            <w:tcW w:w="577" w:type="pct"/>
            <w:vMerge/>
          </w:tcPr>
          <w:p w14:paraId="115C4D67" w14:textId="77777777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pct"/>
            <w:vMerge/>
          </w:tcPr>
          <w:p w14:paraId="1D1228EF" w14:textId="77777777" w:rsidR="00234832" w:rsidRPr="00F16269" w:rsidRDefault="00234832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5" w:type="pct"/>
          </w:tcPr>
          <w:p w14:paraId="5CB91B5C" w14:textId="1988996B" w:rsidR="00234832" w:rsidRPr="00F16269" w:rsidRDefault="00234832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відійти з позиції після виконання завдання</w:t>
            </w:r>
          </w:p>
        </w:tc>
        <w:tc>
          <w:tcPr>
            <w:tcW w:w="678" w:type="pct"/>
          </w:tcPr>
          <w:p w14:paraId="445B7DA6" w14:textId="5AB2D658" w:rsidR="00234832" w:rsidRPr="00F16269" w:rsidRDefault="00234832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В6 </w:t>
            </w:r>
          </w:p>
        </w:tc>
      </w:tr>
      <w:tr w:rsidR="00F16269" w:rsidRPr="00F16269" w14:paraId="253AFED1" w14:textId="77777777" w:rsidTr="00541EC2">
        <w:trPr>
          <w:trHeight w:val="20"/>
        </w:trPr>
        <w:tc>
          <w:tcPr>
            <w:tcW w:w="577" w:type="pct"/>
            <w:vMerge w:val="restart"/>
          </w:tcPr>
          <w:p w14:paraId="2D5D3886" w14:textId="1A319D4B" w:rsidR="00A403D1" w:rsidRPr="00F16269" w:rsidRDefault="00A403D1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</w:t>
            </w:r>
          </w:p>
        </w:tc>
        <w:tc>
          <w:tcPr>
            <w:tcW w:w="1160" w:type="pct"/>
            <w:vMerge w:val="restart"/>
          </w:tcPr>
          <w:p w14:paraId="6C4E4A7D" w14:textId="541B5B15" w:rsidR="00A403D1" w:rsidRPr="00F16269" w:rsidRDefault="00A403D1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Спостереження та виклик непрямого вогню</w:t>
            </w:r>
          </w:p>
        </w:tc>
        <w:tc>
          <w:tcPr>
            <w:tcW w:w="2585" w:type="pct"/>
          </w:tcPr>
          <w:p w14:paraId="128C8723" w14:textId="6C697856" w:rsidR="00A403D1" w:rsidRPr="00F16269" w:rsidRDefault="00A403D1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виявити приховані цілі та їх зафіксувати</w:t>
            </w:r>
          </w:p>
        </w:tc>
        <w:tc>
          <w:tcPr>
            <w:tcW w:w="678" w:type="pct"/>
          </w:tcPr>
          <w:p w14:paraId="34290895" w14:textId="19D5D021" w:rsidR="00A403D1" w:rsidRPr="00F16269" w:rsidRDefault="00A403D1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Г1</w:t>
            </w:r>
          </w:p>
        </w:tc>
      </w:tr>
      <w:tr w:rsidR="00F16269" w:rsidRPr="00F16269" w14:paraId="69D0E95E" w14:textId="77777777" w:rsidTr="00541EC2">
        <w:trPr>
          <w:trHeight w:val="20"/>
        </w:trPr>
        <w:tc>
          <w:tcPr>
            <w:tcW w:w="577" w:type="pct"/>
            <w:vMerge/>
          </w:tcPr>
          <w:p w14:paraId="01953FD7" w14:textId="77777777" w:rsidR="00A403D1" w:rsidRPr="00F16269" w:rsidRDefault="00A403D1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pct"/>
            <w:vMerge/>
          </w:tcPr>
          <w:p w14:paraId="55BEDAA5" w14:textId="77777777" w:rsidR="00A403D1" w:rsidRPr="00F16269" w:rsidRDefault="00A403D1" w:rsidP="00F162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5" w:type="pct"/>
          </w:tcPr>
          <w:p w14:paraId="15D6C6FC" w14:textId="495318E1" w:rsidR="00A403D1" w:rsidRPr="00F16269" w:rsidRDefault="00A403D1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визначити відстань до цілі</w:t>
            </w:r>
          </w:p>
        </w:tc>
        <w:tc>
          <w:tcPr>
            <w:tcW w:w="678" w:type="pct"/>
          </w:tcPr>
          <w:p w14:paraId="6B9C64B8" w14:textId="04960C9C" w:rsidR="00A403D1" w:rsidRPr="00F16269" w:rsidRDefault="00A403D1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Г2</w:t>
            </w:r>
          </w:p>
        </w:tc>
      </w:tr>
      <w:tr w:rsidR="00F16269" w:rsidRPr="00F16269" w14:paraId="6D58F0D3" w14:textId="77777777" w:rsidTr="00541EC2">
        <w:trPr>
          <w:trHeight w:val="20"/>
        </w:trPr>
        <w:tc>
          <w:tcPr>
            <w:tcW w:w="577" w:type="pct"/>
            <w:vMerge/>
          </w:tcPr>
          <w:p w14:paraId="1902C5E7" w14:textId="77777777" w:rsidR="00A403D1" w:rsidRPr="00F16269" w:rsidRDefault="00A403D1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pct"/>
            <w:vMerge/>
          </w:tcPr>
          <w:p w14:paraId="1A6EEEAF" w14:textId="77777777" w:rsidR="00A403D1" w:rsidRPr="00F16269" w:rsidRDefault="00A403D1" w:rsidP="00F162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5" w:type="pct"/>
          </w:tcPr>
          <w:p w14:paraId="2CC77928" w14:textId="2D746FB3" w:rsidR="00A403D1" w:rsidRPr="00F16269" w:rsidRDefault="00A403D1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Здатність взаємодіяти з </w:t>
            </w:r>
            <w:r w:rsidR="007D1325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артилерійськими підрозділами</w:t>
            </w:r>
          </w:p>
        </w:tc>
        <w:tc>
          <w:tcPr>
            <w:tcW w:w="678" w:type="pct"/>
          </w:tcPr>
          <w:p w14:paraId="7B7FB53D" w14:textId="0B6E6CDB" w:rsidR="00A403D1" w:rsidRPr="00F16269" w:rsidRDefault="00A403D1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Г3</w:t>
            </w:r>
          </w:p>
        </w:tc>
      </w:tr>
      <w:tr w:rsidR="00F16269" w:rsidRPr="00F16269" w14:paraId="1F5AF53B" w14:textId="77777777" w:rsidTr="00541EC2">
        <w:trPr>
          <w:trHeight w:val="20"/>
        </w:trPr>
        <w:tc>
          <w:tcPr>
            <w:tcW w:w="577" w:type="pct"/>
            <w:vMerge w:val="restart"/>
          </w:tcPr>
          <w:p w14:paraId="3E4EAB0D" w14:textId="79988922" w:rsidR="00A15C3B" w:rsidRPr="00F16269" w:rsidRDefault="00A15C3B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Ґ.</w:t>
            </w:r>
          </w:p>
        </w:tc>
        <w:tc>
          <w:tcPr>
            <w:tcW w:w="1160" w:type="pct"/>
            <w:vMerge w:val="restart"/>
          </w:tcPr>
          <w:p w14:paraId="6B04D9CD" w14:textId="20D3B8F7" w:rsidR="00A15C3B" w:rsidRPr="00F16269" w:rsidRDefault="00A15C3B" w:rsidP="00F162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Стрільба зі снайперського комплексу</w:t>
            </w:r>
          </w:p>
        </w:tc>
        <w:tc>
          <w:tcPr>
            <w:tcW w:w="2585" w:type="pct"/>
          </w:tcPr>
          <w:p w14:paraId="342483A3" w14:textId="2ADA9443" w:rsidR="00A15C3B" w:rsidRPr="00F16269" w:rsidRDefault="00A15C3B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оцінити вплив погодних умов на стрільбу</w:t>
            </w:r>
          </w:p>
        </w:tc>
        <w:tc>
          <w:tcPr>
            <w:tcW w:w="678" w:type="pct"/>
          </w:tcPr>
          <w:p w14:paraId="77DAC8EC" w14:textId="2652B92B" w:rsidR="00A15C3B" w:rsidRPr="00F16269" w:rsidRDefault="00A15C3B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Ґ1</w:t>
            </w:r>
          </w:p>
        </w:tc>
      </w:tr>
      <w:tr w:rsidR="00F16269" w:rsidRPr="00F16269" w14:paraId="178ADD7F" w14:textId="77777777" w:rsidTr="00541EC2">
        <w:trPr>
          <w:trHeight w:val="20"/>
        </w:trPr>
        <w:tc>
          <w:tcPr>
            <w:tcW w:w="577" w:type="pct"/>
            <w:vMerge/>
          </w:tcPr>
          <w:p w14:paraId="1415F923" w14:textId="77777777" w:rsidR="00A15C3B" w:rsidRPr="00F16269" w:rsidRDefault="00A15C3B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pct"/>
            <w:vMerge/>
          </w:tcPr>
          <w:p w14:paraId="2A037B20" w14:textId="695CC3AC" w:rsidR="00A15C3B" w:rsidRPr="00F16269" w:rsidRDefault="00A15C3B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5" w:type="pct"/>
          </w:tcPr>
          <w:p w14:paraId="62973212" w14:textId="13879F24" w:rsidR="00A15C3B" w:rsidRPr="00F16269" w:rsidRDefault="00A15C3B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розрахувати балістику</w:t>
            </w:r>
          </w:p>
        </w:tc>
        <w:tc>
          <w:tcPr>
            <w:tcW w:w="678" w:type="pct"/>
          </w:tcPr>
          <w:p w14:paraId="5D68C643" w14:textId="68B8237C" w:rsidR="00A15C3B" w:rsidRPr="00F16269" w:rsidRDefault="00A15C3B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Ґ2</w:t>
            </w:r>
          </w:p>
        </w:tc>
      </w:tr>
      <w:tr w:rsidR="00F16269" w:rsidRPr="00F16269" w14:paraId="642F3FD1" w14:textId="77777777" w:rsidTr="00541EC2">
        <w:trPr>
          <w:trHeight w:val="20"/>
        </w:trPr>
        <w:tc>
          <w:tcPr>
            <w:tcW w:w="577" w:type="pct"/>
            <w:vMerge/>
          </w:tcPr>
          <w:p w14:paraId="29A43847" w14:textId="77777777" w:rsidR="00A15C3B" w:rsidRPr="00F16269" w:rsidRDefault="00A15C3B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pct"/>
            <w:vMerge/>
          </w:tcPr>
          <w:p w14:paraId="1C0FC6E0" w14:textId="21CC2143" w:rsidR="00A15C3B" w:rsidRPr="00F16269" w:rsidRDefault="00A15C3B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5" w:type="pct"/>
          </w:tcPr>
          <w:p w14:paraId="244D3301" w14:textId="29506246" w:rsidR="00A15C3B" w:rsidRPr="00F16269" w:rsidRDefault="00A15C3B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використовувати оптичні снайперські приціли</w:t>
            </w:r>
          </w:p>
        </w:tc>
        <w:tc>
          <w:tcPr>
            <w:tcW w:w="678" w:type="pct"/>
          </w:tcPr>
          <w:p w14:paraId="40AA669C" w14:textId="7B36305F" w:rsidR="00A15C3B" w:rsidRPr="00F16269" w:rsidRDefault="00A15C3B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Ґ3</w:t>
            </w:r>
          </w:p>
        </w:tc>
      </w:tr>
      <w:tr w:rsidR="00F16269" w:rsidRPr="00F16269" w14:paraId="5C4F7492" w14:textId="77777777" w:rsidTr="00541EC2">
        <w:trPr>
          <w:trHeight w:val="20"/>
        </w:trPr>
        <w:tc>
          <w:tcPr>
            <w:tcW w:w="577" w:type="pct"/>
            <w:vMerge/>
          </w:tcPr>
          <w:p w14:paraId="0567CEFE" w14:textId="1952FB08" w:rsidR="00A15C3B" w:rsidRPr="00F16269" w:rsidRDefault="00A15C3B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pct"/>
            <w:vMerge/>
          </w:tcPr>
          <w:p w14:paraId="7A7CA8A8" w14:textId="79F2AA3A" w:rsidR="00A15C3B" w:rsidRPr="00F16269" w:rsidRDefault="00A15C3B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5" w:type="pct"/>
          </w:tcPr>
          <w:p w14:paraId="1B5F32B0" w14:textId="55273B38" w:rsidR="00A15C3B" w:rsidRPr="00F16269" w:rsidRDefault="00A15C3B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влучно стріляти</w:t>
            </w:r>
          </w:p>
        </w:tc>
        <w:tc>
          <w:tcPr>
            <w:tcW w:w="678" w:type="pct"/>
          </w:tcPr>
          <w:p w14:paraId="2E2854F1" w14:textId="68EAB507" w:rsidR="00A15C3B" w:rsidRPr="00F16269" w:rsidRDefault="00A15C3B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Ґ4</w:t>
            </w:r>
          </w:p>
        </w:tc>
      </w:tr>
      <w:tr w:rsidR="00F16269" w:rsidRPr="00F16269" w14:paraId="579EC27A" w14:textId="77777777" w:rsidTr="00541EC2">
        <w:trPr>
          <w:trHeight w:val="20"/>
        </w:trPr>
        <w:tc>
          <w:tcPr>
            <w:tcW w:w="577" w:type="pct"/>
            <w:vMerge w:val="restart"/>
          </w:tcPr>
          <w:p w14:paraId="07E250B1" w14:textId="5D17C143" w:rsidR="00A15C3B" w:rsidRPr="00F16269" w:rsidRDefault="00A15C3B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</w:t>
            </w:r>
          </w:p>
        </w:tc>
        <w:tc>
          <w:tcPr>
            <w:tcW w:w="1160" w:type="pct"/>
            <w:vMerge w:val="restart"/>
          </w:tcPr>
          <w:p w14:paraId="103E4EF3" w14:textId="0C914BF0" w:rsidR="00A15C3B" w:rsidRPr="00F16269" w:rsidRDefault="00A15C3B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Робота в снайперській команді</w:t>
            </w:r>
          </w:p>
        </w:tc>
        <w:tc>
          <w:tcPr>
            <w:tcW w:w="2585" w:type="pct"/>
          </w:tcPr>
          <w:p w14:paraId="4167800B" w14:textId="21DEA108" w:rsidR="00A15C3B" w:rsidRPr="00F16269" w:rsidRDefault="00A15C3B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взаємодіяти в снайперській команді в ролі снайпера</w:t>
            </w:r>
          </w:p>
        </w:tc>
        <w:tc>
          <w:tcPr>
            <w:tcW w:w="678" w:type="pct"/>
          </w:tcPr>
          <w:p w14:paraId="3AA7EF94" w14:textId="0F2FCBF3" w:rsidR="00A15C3B" w:rsidRPr="00F16269" w:rsidRDefault="00A15C3B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Д1</w:t>
            </w:r>
          </w:p>
        </w:tc>
      </w:tr>
      <w:tr w:rsidR="00F16269" w:rsidRPr="00F16269" w14:paraId="37F539FE" w14:textId="77777777" w:rsidTr="00541EC2">
        <w:trPr>
          <w:trHeight w:val="20"/>
        </w:trPr>
        <w:tc>
          <w:tcPr>
            <w:tcW w:w="577" w:type="pct"/>
            <w:vMerge/>
          </w:tcPr>
          <w:p w14:paraId="66E72AE5" w14:textId="77777777" w:rsidR="00A15C3B" w:rsidRPr="00F16269" w:rsidRDefault="00A15C3B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pct"/>
            <w:vMerge/>
          </w:tcPr>
          <w:p w14:paraId="4D6583A9" w14:textId="77777777" w:rsidR="00A15C3B" w:rsidRPr="00F16269" w:rsidRDefault="00A15C3B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5" w:type="pct"/>
          </w:tcPr>
          <w:p w14:paraId="4A78B685" w14:textId="7B19CAF7" w:rsidR="00A15C3B" w:rsidRPr="00F16269" w:rsidRDefault="00A15C3B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взаємодіяти в снайперській команді в ролі кор</w:t>
            </w:r>
            <w:r w:rsidR="0038219F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гувальника</w:t>
            </w:r>
          </w:p>
        </w:tc>
        <w:tc>
          <w:tcPr>
            <w:tcW w:w="678" w:type="pct"/>
          </w:tcPr>
          <w:p w14:paraId="13FEFB23" w14:textId="37AFED2A" w:rsidR="00A15C3B" w:rsidRPr="00F16269" w:rsidRDefault="00A15C3B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Д2</w:t>
            </w:r>
          </w:p>
        </w:tc>
      </w:tr>
      <w:tr w:rsidR="00F16269" w:rsidRPr="00F16269" w14:paraId="627BD46C" w14:textId="77777777" w:rsidTr="00541EC2">
        <w:trPr>
          <w:trHeight w:val="20"/>
        </w:trPr>
        <w:tc>
          <w:tcPr>
            <w:tcW w:w="577" w:type="pct"/>
            <w:vMerge w:val="restart"/>
          </w:tcPr>
          <w:p w14:paraId="4EDBF05D" w14:textId="00A872DD" w:rsidR="007D1325" w:rsidRPr="00F16269" w:rsidRDefault="007D1325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1160" w:type="pct"/>
            <w:vMerge w:val="restart"/>
          </w:tcPr>
          <w:p w14:paraId="66A0F6ED" w14:textId="5615E455" w:rsidR="007D1325" w:rsidRPr="00F16269" w:rsidRDefault="007D1325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Контрснайпінг</w:t>
            </w:r>
            <w:proofErr w:type="spellEnd"/>
          </w:p>
        </w:tc>
        <w:tc>
          <w:tcPr>
            <w:tcW w:w="2585" w:type="pct"/>
          </w:tcPr>
          <w:p w14:paraId="482DC574" w14:textId="5EFDDAC1" w:rsidR="007D1325" w:rsidRPr="00F16269" w:rsidRDefault="007D1325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визначити снайперську загрозу</w:t>
            </w:r>
          </w:p>
        </w:tc>
        <w:tc>
          <w:tcPr>
            <w:tcW w:w="678" w:type="pct"/>
          </w:tcPr>
          <w:p w14:paraId="1EFCC770" w14:textId="732A2D76" w:rsidR="007D1325" w:rsidRPr="00F16269" w:rsidRDefault="007D1325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Е1</w:t>
            </w:r>
          </w:p>
        </w:tc>
      </w:tr>
      <w:tr w:rsidR="00F16269" w:rsidRPr="00F16269" w14:paraId="4C7D5ACB" w14:textId="77777777" w:rsidTr="00541EC2">
        <w:trPr>
          <w:trHeight w:val="20"/>
        </w:trPr>
        <w:tc>
          <w:tcPr>
            <w:tcW w:w="577" w:type="pct"/>
            <w:vMerge/>
          </w:tcPr>
          <w:p w14:paraId="25BC5605" w14:textId="77777777" w:rsidR="007D1325" w:rsidRPr="00F16269" w:rsidRDefault="007D1325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pct"/>
            <w:vMerge/>
          </w:tcPr>
          <w:p w14:paraId="453CBEB5" w14:textId="77777777" w:rsidR="007D1325" w:rsidRPr="00F16269" w:rsidRDefault="007D1325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5" w:type="pct"/>
          </w:tcPr>
          <w:p w14:paraId="466CFBC6" w14:textId="066C84DF" w:rsidR="007D1325" w:rsidRPr="00F16269" w:rsidRDefault="007D1325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Здатність застосовувати пасивні та непасивні процедур </w:t>
            </w:r>
            <w:proofErr w:type="spellStart"/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контрснайпера</w:t>
            </w:r>
            <w:proofErr w:type="spellEnd"/>
          </w:p>
        </w:tc>
        <w:tc>
          <w:tcPr>
            <w:tcW w:w="678" w:type="pct"/>
          </w:tcPr>
          <w:p w14:paraId="5E03A27C" w14:textId="341EF377" w:rsidR="007D1325" w:rsidRPr="00F16269" w:rsidRDefault="007D1325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Е2</w:t>
            </w:r>
          </w:p>
        </w:tc>
      </w:tr>
      <w:tr w:rsidR="00F16269" w:rsidRPr="00F16269" w14:paraId="3F8A51BC" w14:textId="77777777" w:rsidTr="00541EC2">
        <w:trPr>
          <w:trHeight w:val="20"/>
        </w:trPr>
        <w:tc>
          <w:tcPr>
            <w:tcW w:w="577" w:type="pct"/>
            <w:vMerge w:val="restart"/>
          </w:tcPr>
          <w:p w14:paraId="7C6D217A" w14:textId="386E75C2" w:rsidR="007B0FF6" w:rsidRPr="00F16269" w:rsidRDefault="007B0FF6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Ж</w:t>
            </w:r>
          </w:p>
        </w:tc>
        <w:tc>
          <w:tcPr>
            <w:tcW w:w="1160" w:type="pct"/>
            <w:vMerge w:val="restart"/>
          </w:tcPr>
          <w:p w14:paraId="01AA4D52" w14:textId="594B4487" w:rsidR="007B0FF6" w:rsidRPr="00F16269" w:rsidRDefault="007B0FF6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Організація та проведення занять</w:t>
            </w:r>
          </w:p>
        </w:tc>
        <w:tc>
          <w:tcPr>
            <w:tcW w:w="2585" w:type="pct"/>
          </w:tcPr>
          <w:p w14:paraId="7D64E9F9" w14:textId="4A49EF5F" w:rsidR="007B0FF6" w:rsidRPr="00F16269" w:rsidRDefault="007B0FF6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дотримуватись порядку дій застосування дисциплінарних заходів</w:t>
            </w:r>
          </w:p>
        </w:tc>
        <w:tc>
          <w:tcPr>
            <w:tcW w:w="678" w:type="pct"/>
          </w:tcPr>
          <w:p w14:paraId="2370F596" w14:textId="0CF24C32" w:rsidR="007B0FF6" w:rsidRPr="00F16269" w:rsidRDefault="007B0FF6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Ж1</w:t>
            </w:r>
          </w:p>
        </w:tc>
      </w:tr>
      <w:tr w:rsidR="00F16269" w:rsidRPr="00F16269" w14:paraId="701081A3" w14:textId="77777777" w:rsidTr="00541EC2">
        <w:trPr>
          <w:trHeight w:val="20"/>
        </w:trPr>
        <w:tc>
          <w:tcPr>
            <w:tcW w:w="577" w:type="pct"/>
            <w:vMerge/>
          </w:tcPr>
          <w:p w14:paraId="78C7FF9B" w14:textId="77777777" w:rsidR="007B0FF6" w:rsidRPr="00F16269" w:rsidRDefault="007B0FF6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pct"/>
            <w:vMerge/>
          </w:tcPr>
          <w:p w14:paraId="2BA5D7D1" w14:textId="77777777" w:rsidR="007B0FF6" w:rsidRPr="00F16269" w:rsidRDefault="007B0FF6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85" w:type="pct"/>
          </w:tcPr>
          <w:p w14:paraId="1455462B" w14:textId="5D16F068" w:rsidR="007B0FF6" w:rsidRPr="00F16269" w:rsidRDefault="007B0FF6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підготувати заняття</w:t>
            </w:r>
          </w:p>
        </w:tc>
        <w:tc>
          <w:tcPr>
            <w:tcW w:w="678" w:type="pct"/>
          </w:tcPr>
          <w:p w14:paraId="26719FE9" w14:textId="4661C8EB" w:rsidR="007B0FF6" w:rsidRPr="00F16269" w:rsidRDefault="007B0FF6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Ж2</w:t>
            </w:r>
          </w:p>
        </w:tc>
      </w:tr>
      <w:tr w:rsidR="00F16269" w:rsidRPr="00F16269" w14:paraId="449C5ADF" w14:textId="77777777" w:rsidTr="00541EC2">
        <w:trPr>
          <w:trHeight w:val="20"/>
        </w:trPr>
        <w:tc>
          <w:tcPr>
            <w:tcW w:w="577" w:type="pct"/>
            <w:vMerge/>
          </w:tcPr>
          <w:p w14:paraId="45ECA054" w14:textId="77777777" w:rsidR="007B0FF6" w:rsidRPr="00F16269" w:rsidRDefault="007B0FF6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pct"/>
            <w:vMerge/>
          </w:tcPr>
          <w:p w14:paraId="21CF984D" w14:textId="77777777" w:rsidR="007B0FF6" w:rsidRPr="00F16269" w:rsidRDefault="007B0FF6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85" w:type="pct"/>
          </w:tcPr>
          <w:p w14:paraId="34127706" w14:textId="1840A182" w:rsidR="007B0FF6" w:rsidRPr="00F16269" w:rsidRDefault="007B0FF6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269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провести заняття</w:t>
            </w:r>
          </w:p>
        </w:tc>
        <w:tc>
          <w:tcPr>
            <w:tcW w:w="678" w:type="pct"/>
          </w:tcPr>
          <w:p w14:paraId="436CEBBC" w14:textId="3065C666" w:rsidR="007B0FF6" w:rsidRPr="00F16269" w:rsidRDefault="007B0FF6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Ж3</w:t>
            </w:r>
          </w:p>
        </w:tc>
      </w:tr>
      <w:tr w:rsidR="007B0FF6" w:rsidRPr="00F16269" w14:paraId="1EEA8B12" w14:textId="77777777" w:rsidTr="00541EC2">
        <w:trPr>
          <w:trHeight w:val="20"/>
        </w:trPr>
        <w:tc>
          <w:tcPr>
            <w:tcW w:w="577" w:type="pct"/>
            <w:vMerge/>
          </w:tcPr>
          <w:p w14:paraId="12443824" w14:textId="77777777" w:rsidR="007B0FF6" w:rsidRPr="00F16269" w:rsidRDefault="007B0FF6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pct"/>
            <w:vMerge/>
          </w:tcPr>
          <w:p w14:paraId="5E2A79FC" w14:textId="77777777" w:rsidR="007B0FF6" w:rsidRPr="00F16269" w:rsidRDefault="007B0FF6" w:rsidP="00F16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85" w:type="pct"/>
          </w:tcPr>
          <w:p w14:paraId="1E969CFE" w14:textId="13C2E81A" w:rsidR="007B0FF6" w:rsidRPr="00F16269" w:rsidRDefault="007B0FF6" w:rsidP="00F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269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провести контроль теоретичних знань та практичних умінь</w:t>
            </w:r>
          </w:p>
        </w:tc>
        <w:tc>
          <w:tcPr>
            <w:tcW w:w="678" w:type="pct"/>
          </w:tcPr>
          <w:p w14:paraId="13116F61" w14:textId="4B790787" w:rsidR="007B0FF6" w:rsidRPr="00F16269" w:rsidRDefault="007B0FF6" w:rsidP="00F16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Ж4</w:t>
            </w:r>
          </w:p>
        </w:tc>
      </w:tr>
    </w:tbl>
    <w:p w14:paraId="6AF7D6FE" w14:textId="77777777" w:rsidR="00234832" w:rsidRPr="00F16269" w:rsidRDefault="00234832" w:rsidP="00F162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70010239" w14:textId="77777777" w:rsidR="007B0FF6" w:rsidRPr="00F16269" w:rsidRDefault="007B0FF6" w:rsidP="00F162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16269">
        <w:rPr>
          <w:rFonts w:ascii="Times New Roman" w:hAnsi="Times New Roman"/>
          <w:b/>
          <w:sz w:val="28"/>
          <w:szCs w:val="28"/>
          <w:lang w:val="uk-UA" w:eastAsia="ru-RU"/>
        </w:rPr>
        <w:t>6. Опис трудових функцій (трудові функції; предмети і засоби праці (обладнання, устаткування, матеріали, інструмент); професійні компетентності (за трудовою дією або групою трудових дій); знання, уміння та навички)</w:t>
      </w:r>
    </w:p>
    <w:tbl>
      <w:tblPr>
        <w:tblW w:w="5153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985"/>
        <w:gridCol w:w="1983"/>
        <w:gridCol w:w="2269"/>
      </w:tblGrid>
      <w:tr w:rsidR="00F16269" w:rsidRPr="00F16269" w14:paraId="54C4A9DE" w14:textId="77777777" w:rsidTr="00541EC2">
        <w:tc>
          <w:tcPr>
            <w:tcW w:w="929" w:type="pct"/>
            <w:vAlign w:val="center"/>
          </w:tcPr>
          <w:p w14:paraId="71BF46EE" w14:textId="77777777" w:rsidR="007B0FF6" w:rsidRPr="00F16269" w:rsidRDefault="007B0FF6" w:rsidP="00F16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Трудові функції</w:t>
            </w:r>
          </w:p>
        </w:tc>
        <w:tc>
          <w:tcPr>
            <w:tcW w:w="929" w:type="pct"/>
            <w:vAlign w:val="center"/>
          </w:tcPr>
          <w:p w14:paraId="52110CF9" w14:textId="77777777" w:rsidR="007B0FF6" w:rsidRPr="00F16269" w:rsidRDefault="007B0FF6" w:rsidP="00F16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Предмети і засоби праці (обладнання, устаткування матеріали, інструменти)</w:t>
            </w:r>
          </w:p>
        </w:tc>
        <w:tc>
          <w:tcPr>
            <w:tcW w:w="1000" w:type="pct"/>
            <w:vAlign w:val="center"/>
          </w:tcPr>
          <w:p w14:paraId="732B97AD" w14:textId="77777777" w:rsidR="007B0FF6" w:rsidRPr="00F16269" w:rsidRDefault="007B0FF6" w:rsidP="00F16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Професійні </w:t>
            </w:r>
            <w:r w:rsidRPr="00F16269"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ru-RU"/>
              </w:rPr>
              <w:t>компетентності</w:t>
            </w:r>
            <w:r w:rsidRPr="00F1626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(за трудовою дією або групою трудових дій)</w:t>
            </w:r>
          </w:p>
        </w:tc>
        <w:tc>
          <w:tcPr>
            <w:tcW w:w="999" w:type="pct"/>
            <w:vAlign w:val="center"/>
          </w:tcPr>
          <w:p w14:paraId="6A66C546" w14:textId="77777777" w:rsidR="007B0FF6" w:rsidRPr="00F16269" w:rsidRDefault="007B0FF6" w:rsidP="00F16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Знання</w:t>
            </w:r>
          </w:p>
        </w:tc>
        <w:tc>
          <w:tcPr>
            <w:tcW w:w="1143" w:type="pct"/>
            <w:vAlign w:val="center"/>
          </w:tcPr>
          <w:p w14:paraId="03AB1155" w14:textId="77777777" w:rsidR="007B0FF6" w:rsidRPr="00F16269" w:rsidRDefault="007B0FF6" w:rsidP="00F16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Уміння та навички</w:t>
            </w:r>
          </w:p>
        </w:tc>
      </w:tr>
      <w:tr w:rsidR="00F16269" w:rsidRPr="00F16269" w14:paraId="4D8D6E7D" w14:textId="77777777" w:rsidTr="008C160A">
        <w:tc>
          <w:tcPr>
            <w:tcW w:w="929" w:type="pct"/>
            <w:vMerge w:val="restart"/>
          </w:tcPr>
          <w:p w14:paraId="41B0AFED" w14:textId="30D1C21A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А.</w:t>
            </w:r>
            <w:r w:rsidRPr="00F16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Безпечне поводження зі </w:t>
            </w:r>
            <w:r w:rsidRPr="00F1626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снайперським комплексом</w:t>
            </w:r>
          </w:p>
        </w:tc>
        <w:tc>
          <w:tcPr>
            <w:tcW w:w="929" w:type="pct"/>
            <w:vMerge w:val="restart"/>
          </w:tcPr>
          <w:p w14:paraId="3259F908" w14:textId="31C86375" w:rsidR="00946D23" w:rsidRPr="00F16269" w:rsidRDefault="00770E22" w:rsidP="008C160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Снайперський комплекс, </w:t>
            </w:r>
            <w:r w:rsidR="00A037A4"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навчальні патрони до снайперського комплексу</w:t>
            </w:r>
          </w:p>
        </w:tc>
        <w:tc>
          <w:tcPr>
            <w:tcW w:w="1000" w:type="pct"/>
          </w:tcPr>
          <w:p w14:paraId="40B36AE4" w14:textId="17C54C00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А1.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дотримуватись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індивідуальних заходів безпеки</w:t>
            </w:r>
          </w:p>
        </w:tc>
        <w:tc>
          <w:tcPr>
            <w:tcW w:w="999" w:type="pct"/>
          </w:tcPr>
          <w:p w14:paraId="7509A6ED" w14:textId="52022853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А1.З1.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Призначення,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модифікації, склад, тактико-технічні характеристики, принцип дії снайперських </w:t>
            </w:r>
            <w:r w:rsidR="00344DE6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комплексів</w:t>
            </w:r>
          </w:p>
          <w:p w14:paraId="3E189581" w14:textId="080A2818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А1.З2.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Порядок заряджання та розряджання снайперських </w:t>
            </w:r>
            <w:r w:rsidR="00344DE6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комплексів</w:t>
            </w:r>
          </w:p>
        </w:tc>
        <w:tc>
          <w:tcPr>
            <w:tcW w:w="1143" w:type="pct"/>
          </w:tcPr>
          <w:p w14:paraId="0CCDCD2B" w14:textId="0370DA04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А1.У1</w:t>
            </w:r>
            <w:r w:rsidRPr="00F16269"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  <w:t>.</w:t>
            </w:r>
            <w:r w:rsidRPr="00F1626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Дотримуватись </w:t>
            </w:r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заходів безпеки при поводженні з снайперським комплексом</w:t>
            </w:r>
          </w:p>
          <w:p w14:paraId="4E44B04E" w14:textId="76BF3CE0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</w:pPr>
            <w:r w:rsidRPr="00F1626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А1.У2</w:t>
            </w:r>
            <w:r w:rsidRPr="00F16269"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  <w:t>.</w:t>
            </w:r>
            <w:r w:rsidRPr="00F1626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Зарядити снайперськ</w:t>
            </w:r>
            <w:r w:rsidR="00344DE6"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ий комплекс</w:t>
            </w:r>
          </w:p>
          <w:p w14:paraId="502C4630" w14:textId="4A77F357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А1.У3. </w:t>
            </w:r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Розрядити снайперськ</w:t>
            </w:r>
            <w:r w:rsidR="00344DE6"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ий комплекс</w:t>
            </w:r>
          </w:p>
        </w:tc>
      </w:tr>
      <w:tr w:rsidR="00F16269" w:rsidRPr="00F16269" w14:paraId="6AEECF28" w14:textId="77777777" w:rsidTr="008C160A">
        <w:tc>
          <w:tcPr>
            <w:tcW w:w="929" w:type="pct"/>
            <w:vMerge/>
          </w:tcPr>
          <w:p w14:paraId="3E1571ED" w14:textId="77777777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pct"/>
            <w:vMerge/>
          </w:tcPr>
          <w:p w14:paraId="57C06AA3" w14:textId="77777777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pct"/>
          </w:tcPr>
          <w:p w14:paraId="0BC7CB61" w14:textId="1B688706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розібрати та зібрати снайперськ</w:t>
            </w:r>
            <w:r w:rsidR="00344DE6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ий комплекс</w:t>
            </w:r>
          </w:p>
        </w:tc>
        <w:tc>
          <w:tcPr>
            <w:tcW w:w="999" w:type="pct"/>
          </w:tcPr>
          <w:p w14:paraId="2A3F3844" w14:textId="678E82A2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А2.З1.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Послідовність розбирання снайперськ</w:t>
            </w:r>
            <w:r w:rsidR="00344DE6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ого комплексу</w:t>
            </w:r>
          </w:p>
          <w:p w14:paraId="565E482B" w14:textId="6C572E0C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А2.З2.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Послідовність збирання </w:t>
            </w:r>
            <w:r w:rsidR="00344DE6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снайперського комплексу</w:t>
            </w:r>
          </w:p>
          <w:p w14:paraId="0AD20BC1" w14:textId="1850BC5E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А2.З3.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Функціональний тест </w:t>
            </w:r>
            <w:proofErr w:type="spellStart"/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роботоздатності</w:t>
            </w:r>
            <w:proofErr w:type="spellEnd"/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344DE6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</w:t>
            </w:r>
            <w:r w:rsidR="002C455E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ого</w:t>
            </w:r>
            <w:r w:rsidR="00344DE6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комплекс</w:t>
            </w:r>
            <w:r w:rsidR="002C455E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1143" w:type="pct"/>
          </w:tcPr>
          <w:p w14:paraId="7093F17F" w14:textId="2DC854E8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А2.</w:t>
            </w:r>
            <w:r w:rsidR="00F16BF1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У1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F16BF1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оз</w:t>
            </w:r>
            <w:r w:rsidR="00F16BF1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бра</w:t>
            </w:r>
            <w:r w:rsidR="00F16BF1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FB4E21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снайперський комплекс</w:t>
            </w:r>
          </w:p>
          <w:p w14:paraId="76A47903" w14:textId="7A72EE39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А2.</w:t>
            </w:r>
            <w:r w:rsidR="00F16BF1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F16BF1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Зібрати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FB4E21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снайперський комплекс</w:t>
            </w:r>
          </w:p>
          <w:p w14:paraId="3719917A" w14:textId="346BFCA7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А2.У3.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Провести контроль збирання </w:t>
            </w:r>
            <w:r w:rsidR="00422842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снайперського комплексу</w:t>
            </w:r>
          </w:p>
        </w:tc>
      </w:tr>
      <w:tr w:rsidR="00F16269" w:rsidRPr="00F16269" w14:paraId="2E4B71E6" w14:textId="77777777" w:rsidTr="008C160A">
        <w:tc>
          <w:tcPr>
            <w:tcW w:w="929" w:type="pct"/>
            <w:vMerge/>
          </w:tcPr>
          <w:p w14:paraId="1D975EF2" w14:textId="77777777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pct"/>
            <w:vMerge/>
          </w:tcPr>
          <w:p w14:paraId="53222F5F" w14:textId="77777777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pct"/>
          </w:tcPr>
          <w:p w14:paraId="618037F6" w14:textId="796E11A2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зарядити та розрядити </w:t>
            </w:r>
            <w:r w:rsidR="007D36C3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снайперський комплекс</w:t>
            </w:r>
          </w:p>
        </w:tc>
        <w:tc>
          <w:tcPr>
            <w:tcW w:w="999" w:type="pct"/>
          </w:tcPr>
          <w:p w14:paraId="2CF80D64" w14:textId="481C3A6B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А1.З2.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Порядок заряджання та розряджання снайперських </w:t>
            </w:r>
            <w:r w:rsidR="007D36C3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комплексів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14:paraId="43269037" w14:textId="78AC619B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А3.З1.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Правильність перевірки справності магазину, його споряджання набоями та приєднання;</w:t>
            </w:r>
          </w:p>
          <w:p w14:paraId="0EEFBA27" w14:textId="38D7F9FA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А3.З2.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Тактико-технічні характеристики прицілу;</w:t>
            </w:r>
          </w:p>
        </w:tc>
        <w:tc>
          <w:tcPr>
            <w:tcW w:w="1143" w:type="pct"/>
          </w:tcPr>
          <w:p w14:paraId="36BC7F1B" w14:textId="06F60C27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А1.У2</w:t>
            </w:r>
            <w:r w:rsidR="0030653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Зарядити </w:t>
            </w:r>
            <w:r w:rsidR="007D36C3"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снайперський комплекс</w:t>
            </w:r>
          </w:p>
          <w:p w14:paraId="78650247" w14:textId="25AAECA5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А1.У3.</w:t>
            </w:r>
            <w:r w:rsidR="0030653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Розрядити </w:t>
            </w:r>
            <w:r w:rsidR="007D36C3"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снайперський комплекс</w:t>
            </w:r>
          </w:p>
          <w:p w14:paraId="561544F8" w14:textId="254A5D3B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А3.У2.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Привести </w:t>
            </w:r>
            <w:r w:rsidR="007D36C3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снайперський комплекс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бойову готовність</w:t>
            </w:r>
          </w:p>
          <w:p w14:paraId="0903BC95" w14:textId="08AD2A7E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А3.У3</w:t>
            </w:r>
            <w:r w:rsidRPr="00F1626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1626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Налаштувати приціл для стрільби</w:t>
            </w:r>
          </w:p>
          <w:p w14:paraId="1DC51F38" w14:textId="77777777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16269" w:rsidRPr="00F16269" w14:paraId="4D94CDA5" w14:textId="77777777" w:rsidTr="008C160A">
        <w:tc>
          <w:tcPr>
            <w:tcW w:w="929" w:type="pct"/>
            <w:vMerge/>
          </w:tcPr>
          <w:p w14:paraId="60C1C9C2" w14:textId="77777777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pct"/>
            <w:vMerge/>
          </w:tcPr>
          <w:p w14:paraId="05660972" w14:textId="77777777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pct"/>
          </w:tcPr>
          <w:p w14:paraId="36851875" w14:textId="390E3798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А4.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усунути затримки при стрільбі</w:t>
            </w:r>
          </w:p>
        </w:tc>
        <w:tc>
          <w:tcPr>
            <w:tcW w:w="999" w:type="pct"/>
          </w:tcPr>
          <w:p w14:paraId="60997750" w14:textId="129CB4CA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А4.З1.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Причини виникнення затримок при стрільбі</w:t>
            </w:r>
          </w:p>
          <w:p w14:paraId="2B080344" w14:textId="5A205BAC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А4.З1.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Порядок усунення затримок при стрільбі</w:t>
            </w:r>
          </w:p>
        </w:tc>
        <w:tc>
          <w:tcPr>
            <w:tcW w:w="1143" w:type="pct"/>
          </w:tcPr>
          <w:p w14:paraId="14691907" w14:textId="623E748F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А4.У1.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Усунути затримку коли затвор в передньому положенні</w:t>
            </w:r>
          </w:p>
          <w:p w14:paraId="1EF1E641" w14:textId="3FE50FE9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А4.У2.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Усунути затримку коли затвор частково в передньому положенні</w:t>
            </w:r>
          </w:p>
          <w:p w14:paraId="6D721B78" w14:textId="09F367EE" w:rsidR="00946D23" w:rsidRPr="00F16269" w:rsidRDefault="00946D2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А4.У3.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Усунути затримку коли затвор в задньому положенні</w:t>
            </w:r>
          </w:p>
        </w:tc>
      </w:tr>
      <w:tr w:rsidR="00F16269" w:rsidRPr="00F16269" w14:paraId="124EC9BE" w14:textId="77777777" w:rsidTr="008C160A">
        <w:tc>
          <w:tcPr>
            <w:tcW w:w="929" w:type="pct"/>
            <w:vMerge w:val="restart"/>
          </w:tcPr>
          <w:p w14:paraId="60E2AC03" w14:textId="043EC3BB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Б.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Підготовка до стрільби</w:t>
            </w:r>
          </w:p>
        </w:tc>
        <w:tc>
          <w:tcPr>
            <w:tcW w:w="929" w:type="pct"/>
            <w:vMerge w:val="restart"/>
          </w:tcPr>
          <w:p w14:paraId="72EDC913" w14:textId="006857F7" w:rsidR="001935F3" w:rsidRPr="00F16269" w:rsidRDefault="002C455E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Снайперський комплекс, засоби для обслуговування снайперського комплексу, динамометричний ключ, </w:t>
            </w:r>
            <w:r w:rsidR="00AF29A5"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блокнот снайпера</w:t>
            </w:r>
          </w:p>
        </w:tc>
        <w:tc>
          <w:tcPr>
            <w:tcW w:w="1000" w:type="pct"/>
          </w:tcPr>
          <w:p w14:paraId="2747E3E0" w14:textId="59E6CE7B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Б1.</w:t>
            </w:r>
            <w:r w:rsidRPr="00F1626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Здатність розрізняти </w:t>
            </w:r>
            <w:r w:rsidR="007D36C3" w:rsidRPr="00F162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снайперські комплекси</w:t>
            </w:r>
            <w:r w:rsidRPr="00F1626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будовою та тактико-технічними характеристиками</w:t>
            </w:r>
          </w:p>
        </w:tc>
        <w:tc>
          <w:tcPr>
            <w:tcW w:w="999" w:type="pct"/>
          </w:tcPr>
          <w:p w14:paraId="413ED57D" w14:textId="005F3FBC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А1.З1.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Призначення, модифікації, склад, тактико-технічні характеристики, принцип дії </w:t>
            </w:r>
            <w:r w:rsidR="007D36C3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снайперських комплексів</w:t>
            </w:r>
          </w:p>
          <w:p w14:paraId="2290E578" w14:textId="248638D7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Б1.З1.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Вимоги до </w:t>
            </w:r>
            <w:r w:rsidR="007D36C3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снайперських комплексів</w:t>
            </w:r>
          </w:p>
          <w:p w14:paraId="0BFDD987" w14:textId="37A51C87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Б2.З2.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Зразки снайперських </w:t>
            </w:r>
            <w:r w:rsidR="007D36C3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комплексів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 озброєнні різних армій світу</w:t>
            </w:r>
          </w:p>
        </w:tc>
        <w:tc>
          <w:tcPr>
            <w:tcW w:w="1143" w:type="pct"/>
          </w:tcPr>
          <w:p w14:paraId="7B967D9D" w14:textId="3EF60D0B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Б1.У1.</w:t>
            </w:r>
            <w:r w:rsidRPr="00F16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Відрізняти </w:t>
            </w:r>
            <w:r w:rsidR="007D36C3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снайперські комплекси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зовнішнім виглядом </w:t>
            </w:r>
          </w:p>
          <w:p w14:paraId="248EB8A8" w14:textId="28041067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Б1.У2.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Підібрати </w:t>
            </w:r>
            <w:r w:rsidR="007D36C3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снайперський комплекс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 до поставленого завдання</w:t>
            </w:r>
          </w:p>
        </w:tc>
      </w:tr>
      <w:tr w:rsidR="00F16269" w:rsidRPr="00F16269" w14:paraId="5169B58F" w14:textId="77777777" w:rsidTr="008C160A">
        <w:tc>
          <w:tcPr>
            <w:tcW w:w="929" w:type="pct"/>
            <w:vMerge/>
          </w:tcPr>
          <w:p w14:paraId="055C2255" w14:textId="77777777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pct"/>
            <w:vMerge/>
          </w:tcPr>
          <w:p w14:paraId="3A9DBB72" w14:textId="77777777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pct"/>
          </w:tcPr>
          <w:p w14:paraId="502CD077" w14:textId="54443185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обслуговувати </w:t>
            </w:r>
            <w:r w:rsidR="007D36C3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снайперський комплекс</w:t>
            </w:r>
          </w:p>
        </w:tc>
        <w:tc>
          <w:tcPr>
            <w:tcW w:w="999" w:type="pct"/>
          </w:tcPr>
          <w:p w14:paraId="3018F1B5" w14:textId="5B01C4B6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Б2.З1.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Поняття регламентного обслуговування </w:t>
            </w:r>
            <w:r w:rsidR="007D36C3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снайперського комплексу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його періодичність</w:t>
            </w:r>
          </w:p>
          <w:p w14:paraId="62464D14" w14:textId="3A55AA4D" w:rsidR="001935F3" w:rsidRPr="00306531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Б2.З2.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Послідовність та порядок чищення та змащення </w:t>
            </w:r>
            <w:r w:rsidR="007D36C3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снайперського комплексу</w:t>
            </w:r>
          </w:p>
        </w:tc>
        <w:tc>
          <w:tcPr>
            <w:tcW w:w="1143" w:type="pct"/>
          </w:tcPr>
          <w:p w14:paraId="633B513C" w14:textId="79D5BA1D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Б2.У1.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Чистити </w:t>
            </w:r>
            <w:r w:rsidR="007D36C3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снайперський комплекс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після стрільби або забруднення</w:t>
            </w:r>
          </w:p>
          <w:p w14:paraId="3E07EF07" w14:textId="037313C2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Б2.У2.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Провести обслуговування </w:t>
            </w:r>
            <w:r w:rsidR="007D36C3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снайперського комплексу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відповідно до регламенту</w:t>
            </w:r>
          </w:p>
        </w:tc>
      </w:tr>
      <w:tr w:rsidR="00F16269" w:rsidRPr="00F16269" w14:paraId="54938652" w14:textId="77777777" w:rsidTr="008C160A">
        <w:tc>
          <w:tcPr>
            <w:tcW w:w="929" w:type="pct"/>
            <w:vMerge/>
          </w:tcPr>
          <w:p w14:paraId="124A0A47" w14:textId="77777777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pct"/>
            <w:vMerge/>
          </w:tcPr>
          <w:p w14:paraId="3D78EF61" w14:textId="77777777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pct"/>
          </w:tcPr>
          <w:p w14:paraId="63842ECF" w14:textId="1751D456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налаштувати снайперський комплекс</w:t>
            </w:r>
          </w:p>
        </w:tc>
        <w:tc>
          <w:tcPr>
            <w:tcW w:w="999" w:type="pct"/>
          </w:tcPr>
          <w:p w14:paraId="2BBC6A3A" w14:textId="45CFCCAA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Б3.З1.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Момент сили затягування гвинтів </w:t>
            </w:r>
            <w:r w:rsidR="007D36C3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снайперського комплексу</w:t>
            </w:r>
          </w:p>
          <w:p w14:paraId="7643EE69" w14:textId="0BA558D2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Б3.З2.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Різновиди, призначення додаткового обладнання на </w:t>
            </w:r>
            <w:r w:rsidR="007D36C3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снайперський комплекс</w:t>
            </w:r>
          </w:p>
          <w:p w14:paraId="271E2CF4" w14:textId="28914AF2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Б3.З3.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Вимоги до снайперського прицілу</w:t>
            </w:r>
          </w:p>
          <w:p w14:paraId="4BAF5B64" w14:textId="0B30A5EB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Б3.З4.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Зразки снайперських прицілів на озброєнні різних армій світу</w:t>
            </w:r>
          </w:p>
          <w:p w14:paraId="2151E17F" w14:textId="6C5BC7EB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Б3.З5.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Будова та принцип роботи снайперського прицілу</w:t>
            </w:r>
          </w:p>
          <w:p w14:paraId="5D449AA1" w14:textId="4607EBBE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Б3.З6.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Види кріплень снайперських прицілів</w:t>
            </w:r>
          </w:p>
          <w:p w14:paraId="2BECF5FF" w14:textId="5B414136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Б3.З7.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Порядок встановлення снайперського прицілу</w:t>
            </w:r>
          </w:p>
          <w:p w14:paraId="61049B7B" w14:textId="6D4968C1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Б3.З8.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Методика обслуговування снайперського прицілу</w:t>
            </w:r>
          </w:p>
        </w:tc>
        <w:tc>
          <w:tcPr>
            <w:tcW w:w="1143" w:type="pct"/>
          </w:tcPr>
          <w:p w14:paraId="457B7AB9" w14:textId="50811685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Б3.У1.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Перевірити момент сили затягування на всіх гвинтах </w:t>
            </w:r>
            <w:r w:rsidR="007D36C3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снайперського комплексу</w:t>
            </w:r>
          </w:p>
          <w:p w14:paraId="2D1FE366" w14:textId="40619820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Б3.У2.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Встановити необхідне додаткове обладнання;</w:t>
            </w:r>
          </w:p>
          <w:p w14:paraId="3B6391E1" w14:textId="3B543566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Б3.У3.</w:t>
            </w:r>
            <w:r w:rsidRPr="00F16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ідібрати снайперський приціл відповідно до поставленого завдання</w:t>
            </w:r>
          </w:p>
          <w:p w14:paraId="75E025B3" w14:textId="0EF29451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Б3.У4.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Перевірити якість снайперського прицілу та </w:t>
            </w:r>
            <w:proofErr w:type="spellStart"/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роботоздатність</w:t>
            </w:r>
            <w:proofErr w:type="spellEnd"/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його механізмів</w:t>
            </w:r>
          </w:p>
          <w:p w14:paraId="33133060" w14:textId="7C60EF3F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Б3.У5.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Обрати правильний вид та тип кріплення для снайперського прицілу</w:t>
            </w:r>
          </w:p>
          <w:p w14:paraId="02339F88" w14:textId="3ED9C50F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Б3.У6.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Встановити снайперський приціл з кріпленням на </w:t>
            </w:r>
            <w:r w:rsidR="007D36C3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снайперський комплекс</w:t>
            </w:r>
          </w:p>
          <w:p w14:paraId="08CDA730" w14:textId="2A0DC4F3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Б3.У7.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Обслуговувати снайперський приціл</w:t>
            </w:r>
          </w:p>
        </w:tc>
      </w:tr>
      <w:tr w:rsidR="00F16269" w:rsidRPr="00F16269" w14:paraId="1BC9AC6D" w14:textId="77777777" w:rsidTr="008C160A">
        <w:tc>
          <w:tcPr>
            <w:tcW w:w="929" w:type="pct"/>
            <w:vMerge/>
          </w:tcPr>
          <w:p w14:paraId="4CF42A76" w14:textId="77777777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pct"/>
            <w:vMerge/>
          </w:tcPr>
          <w:p w14:paraId="4E0DD951" w14:textId="77777777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pct"/>
          </w:tcPr>
          <w:p w14:paraId="0456DA36" w14:textId="3444A315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Б4.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ввести в експлуатацію ствол </w:t>
            </w:r>
            <w:r w:rsidR="00BF426B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снайперського комплексу</w:t>
            </w:r>
          </w:p>
        </w:tc>
        <w:tc>
          <w:tcPr>
            <w:tcW w:w="999" w:type="pct"/>
          </w:tcPr>
          <w:p w14:paraId="12FDFEAB" w14:textId="4A62ED29" w:rsidR="001935F3" w:rsidRPr="008F2A21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Б4.З1.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Порядок введення ствола в експлуатацію</w:t>
            </w:r>
          </w:p>
        </w:tc>
        <w:tc>
          <w:tcPr>
            <w:tcW w:w="1143" w:type="pct"/>
          </w:tcPr>
          <w:p w14:paraId="6869E434" w14:textId="77987DEF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Б4.У1.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Визначити стан ствола</w:t>
            </w:r>
          </w:p>
          <w:p w14:paraId="351FB0AD" w14:textId="721A576A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Б4.У2.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Ввести ствол в експлуатацію</w:t>
            </w:r>
          </w:p>
        </w:tc>
      </w:tr>
      <w:tr w:rsidR="00F16269" w:rsidRPr="00F16269" w14:paraId="568FCBA0" w14:textId="77777777" w:rsidTr="008C160A">
        <w:tc>
          <w:tcPr>
            <w:tcW w:w="929" w:type="pct"/>
            <w:vMerge/>
          </w:tcPr>
          <w:p w14:paraId="67B7D9A4" w14:textId="77777777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pct"/>
            <w:vMerge/>
          </w:tcPr>
          <w:p w14:paraId="132563D7" w14:textId="77777777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pct"/>
          </w:tcPr>
          <w:p w14:paraId="1C73DADE" w14:textId="770D0D03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Б.5.</w:t>
            </w:r>
            <w:r w:rsidRPr="00F1626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Здатність вести блокнот снайпера</w:t>
            </w:r>
          </w:p>
        </w:tc>
        <w:tc>
          <w:tcPr>
            <w:tcW w:w="999" w:type="pct"/>
          </w:tcPr>
          <w:p w14:paraId="138B98A1" w14:textId="59D4846A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Б5.З1.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Призначення, формат та елементи блокноту снайпера</w:t>
            </w:r>
          </w:p>
          <w:p w14:paraId="23A02D20" w14:textId="7CA1A071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Б5.З2.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Час, місце та порядок заповнення блокноту снайпера</w:t>
            </w:r>
          </w:p>
        </w:tc>
        <w:tc>
          <w:tcPr>
            <w:tcW w:w="1143" w:type="pct"/>
          </w:tcPr>
          <w:p w14:paraId="407A2019" w14:textId="627843DF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Б5.У1.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Виготовити блокнот снайпера</w:t>
            </w:r>
          </w:p>
          <w:p w14:paraId="52EFDA1F" w14:textId="1D8A6CAF" w:rsidR="001935F3" w:rsidRPr="008F2A21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Б5.У2.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Вести блокнот снайпера</w:t>
            </w:r>
          </w:p>
        </w:tc>
      </w:tr>
      <w:tr w:rsidR="00F16269" w:rsidRPr="00F16269" w14:paraId="39AFCCB4" w14:textId="77777777" w:rsidTr="008C160A">
        <w:tc>
          <w:tcPr>
            <w:tcW w:w="929" w:type="pct"/>
            <w:vMerge/>
          </w:tcPr>
          <w:p w14:paraId="3380D23D" w14:textId="77777777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pct"/>
            <w:vMerge/>
          </w:tcPr>
          <w:p w14:paraId="700E3078" w14:textId="77777777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pct"/>
          </w:tcPr>
          <w:p w14:paraId="6B666247" w14:textId="3AD0BB19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Б6.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налаштувати </w:t>
            </w:r>
            <w:r w:rsidR="00BF426B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снайперський комплекс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стрільця</w:t>
            </w:r>
          </w:p>
        </w:tc>
        <w:tc>
          <w:tcPr>
            <w:tcW w:w="999" w:type="pct"/>
          </w:tcPr>
          <w:p w14:paraId="0499C7E7" w14:textId="163C2599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Б6.З1.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Параметри </w:t>
            </w:r>
            <w:r w:rsidR="00BF426B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снайперського комплексу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які підлягають регулюванню</w:t>
            </w:r>
          </w:p>
          <w:p w14:paraId="51D53334" w14:textId="379CD24A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Б6.З2.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Антропометричні дані стрільця, що впливають на стрільбу</w:t>
            </w:r>
          </w:p>
        </w:tc>
        <w:tc>
          <w:tcPr>
            <w:tcW w:w="1143" w:type="pct"/>
          </w:tcPr>
          <w:p w14:paraId="7B1A4401" w14:textId="02168C79" w:rsidR="001935F3" w:rsidRPr="00F16269" w:rsidRDefault="001935F3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Б6.У1.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Налаштувати параметри </w:t>
            </w:r>
            <w:r w:rsidR="00BF426B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</w:t>
            </w:r>
            <w:r w:rsidR="009B4137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ого </w:t>
            </w:r>
            <w:r w:rsidR="00BF426B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комплекс</w:t>
            </w:r>
            <w:r w:rsidR="009B4137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 до антропометричних даних стрільця</w:t>
            </w:r>
          </w:p>
        </w:tc>
      </w:tr>
      <w:tr w:rsidR="00F16269" w:rsidRPr="00F16269" w14:paraId="51A6C4CB" w14:textId="77777777" w:rsidTr="008C160A">
        <w:tc>
          <w:tcPr>
            <w:tcW w:w="929" w:type="pct"/>
            <w:vMerge w:val="restart"/>
          </w:tcPr>
          <w:p w14:paraId="2EFC7EDE" w14:textId="61C81402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Зайняття снайперської позиції та відхід після виконання завдання</w:t>
            </w:r>
          </w:p>
        </w:tc>
        <w:tc>
          <w:tcPr>
            <w:tcW w:w="929" w:type="pct"/>
            <w:vMerge w:val="restart"/>
          </w:tcPr>
          <w:p w14:paraId="279BC7DE" w14:textId="6F7E3E19" w:rsidR="00924B7F" w:rsidRPr="00F16269" w:rsidRDefault="00976F9D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Снайперський комплекс, блокнот</w:t>
            </w:r>
            <w:r w:rsidR="00F161FC"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снайпера, карта місцевості, навігатор, лінійка АК-3, лінійка АК-4, засоби для </w:t>
            </w:r>
            <w:r w:rsidR="00F161FC"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маскування, мала піхотна лопата</w:t>
            </w:r>
          </w:p>
        </w:tc>
        <w:tc>
          <w:tcPr>
            <w:tcW w:w="1000" w:type="pct"/>
          </w:tcPr>
          <w:p w14:paraId="1E4F527D" w14:textId="78B1039C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знайти координати на карті</w:t>
            </w:r>
          </w:p>
        </w:tc>
        <w:tc>
          <w:tcPr>
            <w:tcW w:w="999" w:type="pct"/>
          </w:tcPr>
          <w:p w14:paraId="549A93C4" w14:textId="170BB5B0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В1.З1.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Поняття про географічні та прямокутні координати</w:t>
            </w:r>
          </w:p>
          <w:p w14:paraId="641C39C8" w14:textId="2ED0B064" w:rsidR="00924B7F" w:rsidRPr="004D2E90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В1.З2.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Відмінності між системами координат MGRS та УСК-2000</w:t>
            </w:r>
          </w:p>
        </w:tc>
        <w:tc>
          <w:tcPr>
            <w:tcW w:w="1143" w:type="pct"/>
          </w:tcPr>
          <w:p w14:paraId="29E1AC96" w14:textId="5E534F9F" w:rsidR="00924B7F" w:rsidRPr="004D2E90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В1.У1.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Визначити координати точок на карті в системах координат MGRS та/або УСК-2000</w:t>
            </w:r>
          </w:p>
        </w:tc>
      </w:tr>
      <w:tr w:rsidR="00F16269" w:rsidRPr="00F16269" w14:paraId="029D93F0" w14:textId="77777777" w:rsidTr="008C160A">
        <w:tc>
          <w:tcPr>
            <w:tcW w:w="929" w:type="pct"/>
            <w:vMerge/>
          </w:tcPr>
          <w:p w14:paraId="6656BF2E" w14:textId="77777777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pct"/>
            <w:vMerge/>
          </w:tcPr>
          <w:p w14:paraId="28F13F39" w14:textId="77777777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pct"/>
          </w:tcPr>
          <w:p w14:paraId="4A133CAE" w14:textId="59214150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вимірювати відстані на карті</w:t>
            </w:r>
          </w:p>
        </w:tc>
        <w:tc>
          <w:tcPr>
            <w:tcW w:w="999" w:type="pct"/>
          </w:tcPr>
          <w:p w14:paraId="177E3BB6" w14:textId="77777777" w:rsidR="004D2E90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В2.З1.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Поняття масштабу карти</w:t>
            </w:r>
          </w:p>
          <w:p w14:paraId="5F0BCA48" w14:textId="7A5F8999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В2.З2.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Порядок користування навігаційною та масштабною лінійкою</w:t>
            </w:r>
          </w:p>
        </w:tc>
        <w:tc>
          <w:tcPr>
            <w:tcW w:w="1143" w:type="pct"/>
          </w:tcPr>
          <w:p w14:paraId="625C1BA6" w14:textId="0D1504A3" w:rsidR="00924B7F" w:rsidRPr="004D2E90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В2.У1.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Виміряти відстані між точками на карті враховуючи масштаб карти</w:t>
            </w:r>
          </w:p>
        </w:tc>
      </w:tr>
      <w:tr w:rsidR="00F16269" w:rsidRPr="00F16269" w14:paraId="10FB5183" w14:textId="77777777" w:rsidTr="008C160A">
        <w:tc>
          <w:tcPr>
            <w:tcW w:w="929" w:type="pct"/>
            <w:vMerge/>
          </w:tcPr>
          <w:p w14:paraId="61C0692B" w14:textId="77777777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pct"/>
            <w:vMerge/>
          </w:tcPr>
          <w:p w14:paraId="2D8F8824" w14:textId="77777777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pct"/>
          </w:tcPr>
          <w:p w14:paraId="766687AB" w14:textId="3E2EAF1D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написати маршрутну карту</w:t>
            </w:r>
          </w:p>
        </w:tc>
        <w:tc>
          <w:tcPr>
            <w:tcW w:w="999" w:type="pct"/>
          </w:tcPr>
          <w:p w14:paraId="5D5359B4" w14:textId="3FE68C1F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В3.З1.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Умовн</w:t>
            </w:r>
            <w:r w:rsidR="009B4137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позначен</w:t>
            </w:r>
            <w:r w:rsidR="009B4137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ня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 карті</w:t>
            </w:r>
          </w:p>
          <w:p w14:paraId="566FACF9" w14:textId="792FF568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В3.З2.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Тактичні знаки на карті</w:t>
            </w:r>
          </w:p>
        </w:tc>
        <w:tc>
          <w:tcPr>
            <w:tcW w:w="1143" w:type="pct"/>
          </w:tcPr>
          <w:p w14:paraId="154B9E0F" w14:textId="7BAA74E6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В3.У1.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Скласти маршрутну картку, враховуючи масштаб карти та рельєф місцевості</w:t>
            </w:r>
          </w:p>
        </w:tc>
      </w:tr>
      <w:tr w:rsidR="00F16269" w:rsidRPr="00F16269" w14:paraId="6F91FF78" w14:textId="77777777" w:rsidTr="008C160A">
        <w:tc>
          <w:tcPr>
            <w:tcW w:w="929" w:type="pct"/>
            <w:vMerge/>
          </w:tcPr>
          <w:p w14:paraId="4D3AEBB1" w14:textId="77777777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pct"/>
            <w:vMerge/>
          </w:tcPr>
          <w:p w14:paraId="6870BA58" w14:textId="77777777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pct"/>
          </w:tcPr>
          <w:p w14:paraId="47A9A207" w14:textId="55539A55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В4.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вибрати місце розташування та обладнати позицію</w:t>
            </w:r>
          </w:p>
        </w:tc>
        <w:tc>
          <w:tcPr>
            <w:tcW w:w="999" w:type="pct"/>
          </w:tcPr>
          <w:p w14:paraId="6920AD72" w14:textId="5EFC3645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В4.З1.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Особливості маскування позицій</w:t>
            </w:r>
          </w:p>
          <w:p w14:paraId="25AAD332" w14:textId="05DD20AF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В4.З2.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Особливості вибору місця розташування позиції</w:t>
            </w:r>
          </w:p>
          <w:p w14:paraId="2574E468" w14:textId="16D87982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В4.З3.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Призначення та особливості тимчасових та довгострокових позицій снайперів та фальшиві позиції для снайперів</w:t>
            </w:r>
          </w:p>
          <w:p w14:paraId="106B28F3" w14:textId="61AF104E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В4.З4.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Особливості обладнання позиції снайпера в лісистих або відкритих місцевостях</w:t>
            </w:r>
          </w:p>
          <w:p w14:paraId="7A0EAA78" w14:textId="0E233931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В4.З5.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Особливості </w:t>
            </w:r>
            <w:r w:rsidR="009F4BA3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обладнання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позиції снайпера в </w:t>
            </w:r>
            <w:r w:rsidR="009F4BA3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населеному пункті</w:t>
            </w:r>
          </w:p>
          <w:p w14:paraId="1FAEC6A4" w14:textId="57CA7CD1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В4.З6.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Особливості обладнання та зайняття призначених вогневих позицій стрільців</w:t>
            </w:r>
          </w:p>
          <w:p w14:paraId="51B9BB23" w14:textId="05A46649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В4.З7.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Особливості обладнання позиція для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снайперської пари</w:t>
            </w:r>
          </w:p>
        </w:tc>
        <w:tc>
          <w:tcPr>
            <w:tcW w:w="1143" w:type="pct"/>
          </w:tcPr>
          <w:p w14:paraId="293BAE7A" w14:textId="612D4220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В4.У1.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Обладнати тимчасову позицію</w:t>
            </w:r>
          </w:p>
          <w:p w14:paraId="71A1578F" w14:textId="06B52276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В4.У2.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Обладнати довгострокову позицію</w:t>
            </w:r>
          </w:p>
          <w:p w14:paraId="55A8EF9A" w14:textId="554BDEC4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В4.У3.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Обладнати фальшиве сховище </w:t>
            </w:r>
          </w:p>
          <w:p w14:paraId="4CFCBB17" w14:textId="5EFB9082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В4.У4.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Обладнати позицію в лісистій місцевості</w:t>
            </w:r>
          </w:p>
          <w:p w14:paraId="16A23A86" w14:textId="7CB7161E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В4.У5.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Обладнати позицію на відкритій місцевості</w:t>
            </w:r>
          </w:p>
          <w:p w14:paraId="68ABDFFF" w14:textId="6BF84FE2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В4.У6.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Обладнати позиції в </w:t>
            </w:r>
            <w:r w:rsidR="009F4BA3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населеному пункті</w:t>
            </w:r>
          </w:p>
          <w:p w14:paraId="24BD381E" w14:textId="301D87CA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В4.У7.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Зайняти обладнану вогневу позицію призначену для стрільців</w:t>
            </w:r>
          </w:p>
          <w:p w14:paraId="0A1EA1C1" w14:textId="2B95B101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В4.У8.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Дообладнати вогневу позицію призначену для стрільців</w:t>
            </w:r>
          </w:p>
          <w:p w14:paraId="54302E32" w14:textId="24E93942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В4.У9.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Обладнати позицію для снайперської пари.</w:t>
            </w:r>
          </w:p>
          <w:p w14:paraId="5D4D0A53" w14:textId="575EEC1B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В4.У10.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Замаскувати позицію</w:t>
            </w:r>
          </w:p>
        </w:tc>
      </w:tr>
      <w:tr w:rsidR="00F16269" w:rsidRPr="00F16269" w14:paraId="1D51E326" w14:textId="77777777" w:rsidTr="008C160A">
        <w:tc>
          <w:tcPr>
            <w:tcW w:w="929" w:type="pct"/>
            <w:vMerge/>
          </w:tcPr>
          <w:p w14:paraId="7BEC3203" w14:textId="77777777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pct"/>
            <w:vMerge/>
          </w:tcPr>
          <w:p w14:paraId="2F478F6F" w14:textId="77777777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pct"/>
          </w:tcPr>
          <w:p w14:paraId="67564FFE" w14:textId="0EF4ADBA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В5.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приховано пересуватись до позиції</w:t>
            </w:r>
          </w:p>
        </w:tc>
        <w:tc>
          <w:tcPr>
            <w:tcW w:w="999" w:type="pct"/>
          </w:tcPr>
          <w:p w14:paraId="6DC30993" w14:textId="267A3B63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В5.З1.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Види та процес виготовлення камуфляжу для зброї та екіпірування</w:t>
            </w:r>
          </w:p>
          <w:p w14:paraId="6E535046" w14:textId="048C0268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В5.З2.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Порядок виготовлення маскувального костюму снайпера (накидки)</w:t>
            </w:r>
          </w:p>
          <w:p w14:paraId="7547A5BA" w14:textId="12C361DC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В5.З3.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Принципи маскування</w:t>
            </w:r>
          </w:p>
        </w:tc>
        <w:tc>
          <w:tcPr>
            <w:tcW w:w="1143" w:type="pct"/>
          </w:tcPr>
          <w:p w14:paraId="3EE9664A" w14:textId="042BFC49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В5.У1.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Замаскувати зброю та екіпірування відповідно до умов місцевості</w:t>
            </w:r>
          </w:p>
          <w:p w14:paraId="1B060C70" w14:textId="41318D11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В5.У2.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Замаскуватись за допомогою маскувального костюму снайпера (накидки) відповідно до умов місцевості</w:t>
            </w:r>
          </w:p>
          <w:p w14:paraId="58ADC455" w14:textId="1A90086F" w:rsidR="00924B7F" w:rsidRPr="00F16269" w:rsidRDefault="00924B7F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В5.У3.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Підібрати спосіб переміщення відповідно до місцевості</w:t>
            </w:r>
          </w:p>
        </w:tc>
      </w:tr>
      <w:tr w:rsidR="00F16269" w:rsidRPr="00F16269" w14:paraId="06160959" w14:textId="77777777" w:rsidTr="008C160A">
        <w:tc>
          <w:tcPr>
            <w:tcW w:w="929" w:type="pct"/>
            <w:vMerge/>
          </w:tcPr>
          <w:p w14:paraId="322888DB" w14:textId="77777777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pct"/>
            <w:vMerge/>
          </w:tcPr>
          <w:p w14:paraId="5816FF2A" w14:textId="77777777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pct"/>
          </w:tcPr>
          <w:p w14:paraId="0547E4A6" w14:textId="155441E7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В6.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відійти з позиції після виконання завдання</w:t>
            </w:r>
          </w:p>
        </w:tc>
        <w:tc>
          <w:tcPr>
            <w:tcW w:w="999" w:type="pct"/>
          </w:tcPr>
          <w:p w14:paraId="321B677B" w14:textId="7A471DEF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В6.З1.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План дій з відходу</w:t>
            </w:r>
          </w:p>
        </w:tc>
        <w:tc>
          <w:tcPr>
            <w:tcW w:w="1143" w:type="pct"/>
          </w:tcPr>
          <w:p w14:paraId="393A084F" w14:textId="7C5600EC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В5.У3.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Підібрати спосіб переміщення відповідно до місцевості</w:t>
            </w:r>
          </w:p>
          <w:p w14:paraId="605DB5D8" w14:textId="13C80AE0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В6.У1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Застосувати план дій  з відходу</w:t>
            </w:r>
          </w:p>
        </w:tc>
      </w:tr>
      <w:tr w:rsidR="00F16269" w:rsidRPr="00F16269" w14:paraId="7118B1A0" w14:textId="77777777" w:rsidTr="008C160A">
        <w:tc>
          <w:tcPr>
            <w:tcW w:w="929" w:type="pct"/>
            <w:vMerge w:val="restart"/>
          </w:tcPr>
          <w:p w14:paraId="3FD3F296" w14:textId="5C668EBD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Г. </w:t>
            </w:r>
            <w:r w:rsidRPr="00F162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Спостереження та виклик непрямого вогню</w:t>
            </w:r>
          </w:p>
        </w:tc>
        <w:tc>
          <w:tcPr>
            <w:tcW w:w="929" w:type="pct"/>
            <w:vMerge w:val="restart"/>
          </w:tcPr>
          <w:p w14:paraId="410E3172" w14:textId="51C1507C" w:rsidR="000A0765" w:rsidRPr="00F16269" w:rsidRDefault="00F161FC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Снайперський комплекс, блокнот снайпера, карта місцевості, навігатор, лінійка АК-3, лінійка АК-4, далекомір</w:t>
            </w:r>
            <w:r w:rsidR="00517535"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, бінокль, труба розвідника, зорова труба, балістичний калькулятор</w:t>
            </w:r>
          </w:p>
        </w:tc>
        <w:tc>
          <w:tcPr>
            <w:tcW w:w="1000" w:type="pct"/>
          </w:tcPr>
          <w:p w14:paraId="588BAACB" w14:textId="0A6E5DDE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виявити приховані цілі та їх зафіксувати</w:t>
            </w:r>
          </w:p>
        </w:tc>
        <w:tc>
          <w:tcPr>
            <w:tcW w:w="999" w:type="pct"/>
          </w:tcPr>
          <w:p w14:paraId="7238672F" w14:textId="77777777" w:rsidR="00DE61D8" w:rsidRDefault="000A076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Г1.З1.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Принципи, послідовність ведення спостереження та пошуку цілей</w:t>
            </w:r>
          </w:p>
          <w:p w14:paraId="33182253" w14:textId="76248612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Г1.З2.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Принципи, послідовність та особливості ведення журналу спостереження та картки вогню</w:t>
            </w:r>
          </w:p>
          <w:p w14:paraId="0124196C" w14:textId="74FBBC73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Г1.З3.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Загальні концепції розвідки цілей, їх здобуття та визначення пріоритетів цілей</w:t>
            </w:r>
          </w:p>
        </w:tc>
        <w:tc>
          <w:tcPr>
            <w:tcW w:w="1143" w:type="pct"/>
          </w:tcPr>
          <w:p w14:paraId="01143B26" w14:textId="4B61CA96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Г1.У1.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Визначити місце знаходження</w:t>
            </w:r>
            <w:r w:rsidR="009F4BA3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розпізнати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 ідентифікувати об’єкти пошуку</w:t>
            </w:r>
          </w:p>
          <w:p w14:paraId="002DCD2B" w14:textId="12F13A99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Г1.У2.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Скласти картку вогню та/або журнал спостереження</w:t>
            </w:r>
          </w:p>
          <w:p w14:paraId="60EFF862" w14:textId="78DB5FA5" w:rsidR="000A0765" w:rsidRPr="00DE61D8" w:rsidRDefault="000A076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Г1.У3.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Провести розподіл важливості цілей</w:t>
            </w:r>
          </w:p>
        </w:tc>
      </w:tr>
      <w:tr w:rsidR="00F16269" w:rsidRPr="00F16269" w14:paraId="6C7B5395" w14:textId="77777777" w:rsidTr="008C160A">
        <w:tc>
          <w:tcPr>
            <w:tcW w:w="929" w:type="pct"/>
            <w:vMerge/>
          </w:tcPr>
          <w:p w14:paraId="0BDDA237" w14:textId="77777777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pct"/>
            <w:vMerge/>
          </w:tcPr>
          <w:p w14:paraId="50A4CB88" w14:textId="77777777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pct"/>
          </w:tcPr>
          <w:p w14:paraId="5D20F90C" w14:textId="1060CE63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визначити відстань до цілі</w:t>
            </w:r>
          </w:p>
        </w:tc>
        <w:tc>
          <w:tcPr>
            <w:tcW w:w="999" w:type="pct"/>
          </w:tcPr>
          <w:p w14:paraId="066A5AB2" w14:textId="6CCABC45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Г2.З1.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Різновиди сіток оптичних приладів та їх характеристики</w:t>
            </w:r>
          </w:p>
          <w:p w14:paraId="39262240" w14:textId="23B9A721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Г2.З2.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Способи обчислення  відстані до цілі за допомогою сітки оптичного прицілу</w:t>
            </w:r>
          </w:p>
          <w:p w14:paraId="06FCC4F3" w14:textId="2A9300F2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Г2.З3.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Тактико-технічні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характеристики, будова та принцип роботи далекомірів</w:t>
            </w:r>
          </w:p>
          <w:p w14:paraId="54FF16A0" w14:textId="5BF1B51E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Г2.З4.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Способи обчислення  відстані  з використанням оптико-електронних приладів</w:t>
            </w:r>
          </w:p>
        </w:tc>
        <w:tc>
          <w:tcPr>
            <w:tcW w:w="1143" w:type="pct"/>
          </w:tcPr>
          <w:p w14:paraId="01476139" w14:textId="61171CD3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Г2.У1.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Визначити відстань до цілі за допомогою сітки оптичного прицілу</w:t>
            </w:r>
          </w:p>
          <w:p w14:paraId="72AA555B" w14:textId="4EB9AD2F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Г2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ru-RU"/>
              </w:rPr>
              <w:t>.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Визначити відстань до цілі за допомогою далекоміру</w:t>
            </w:r>
          </w:p>
          <w:p w14:paraId="5913ED16" w14:textId="043ACE06" w:rsidR="00B2562E" w:rsidRPr="00F16269" w:rsidRDefault="00B2562E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Г2.У3.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Визначити відстань до цілі за допомогою інших оптичних приладів</w:t>
            </w:r>
          </w:p>
        </w:tc>
      </w:tr>
      <w:tr w:rsidR="00F16269" w:rsidRPr="00F16269" w14:paraId="42CE73F8" w14:textId="77777777" w:rsidTr="008C160A">
        <w:tc>
          <w:tcPr>
            <w:tcW w:w="929" w:type="pct"/>
            <w:vMerge/>
          </w:tcPr>
          <w:p w14:paraId="08414AD0" w14:textId="77777777" w:rsidR="00400F95" w:rsidRPr="00F16269" w:rsidRDefault="00400F9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pct"/>
            <w:vMerge/>
          </w:tcPr>
          <w:p w14:paraId="4BDFC143" w14:textId="77777777" w:rsidR="00400F95" w:rsidRPr="00F16269" w:rsidRDefault="00400F95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pct"/>
          </w:tcPr>
          <w:p w14:paraId="62060DEA" w14:textId="62BE3995" w:rsidR="00400F95" w:rsidRPr="00F16269" w:rsidRDefault="00400F9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взаємодіяти з артилерійськими підрозділами</w:t>
            </w:r>
          </w:p>
        </w:tc>
        <w:tc>
          <w:tcPr>
            <w:tcW w:w="999" w:type="pct"/>
          </w:tcPr>
          <w:p w14:paraId="56A64571" w14:textId="0907E8D3" w:rsidR="00400F95" w:rsidRPr="00F16269" w:rsidRDefault="00400F95" w:rsidP="008C16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Г3.З1.</w:t>
            </w:r>
            <w:r w:rsidRPr="00F16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6269">
              <w:rPr>
                <w:rFonts w:ascii="Times New Roman" w:hAnsi="Times New Roman"/>
                <w:sz w:val="24"/>
                <w:szCs w:val="24"/>
              </w:rPr>
              <w:t>Форму</w:t>
            </w:r>
            <w:r w:rsidRPr="00F16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 </w:t>
            </w:r>
            <w:r w:rsidRPr="00F16269">
              <w:rPr>
                <w:rFonts w:ascii="Times New Roman" w:hAnsi="Times New Roman"/>
                <w:sz w:val="24"/>
                <w:szCs w:val="24"/>
              </w:rPr>
              <w:t>SALUTE</w:t>
            </w:r>
          </w:p>
          <w:p w14:paraId="3580499A" w14:textId="49FE9403" w:rsidR="00400F95" w:rsidRPr="00F16269" w:rsidRDefault="00400F95" w:rsidP="008C16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2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Г3.З2.</w:t>
            </w:r>
            <w:r w:rsidRPr="00F16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Кодування координат</w:t>
            </w:r>
          </w:p>
          <w:p w14:paraId="1D50BD66" w14:textId="475A171A" w:rsidR="00400F95" w:rsidRPr="00F16269" w:rsidRDefault="00400F95" w:rsidP="008C16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26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Г.3.З.3.</w:t>
            </w:r>
            <w:r w:rsidRPr="00F1626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Формули тисячних</w:t>
            </w:r>
          </w:p>
        </w:tc>
        <w:tc>
          <w:tcPr>
            <w:tcW w:w="1143" w:type="pct"/>
          </w:tcPr>
          <w:p w14:paraId="77A0815F" w14:textId="353EEC5E" w:rsidR="00400F95" w:rsidRPr="00F16269" w:rsidRDefault="00400F95" w:rsidP="008C16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Г3.У1.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Застосовувати формулу </w:t>
            </w:r>
            <w:r w:rsidRPr="00F16269">
              <w:rPr>
                <w:rFonts w:ascii="Times New Roman" w:hAnsi="Times New Roman"/>
                <w:sz w:val="24"/>
                <w:szCs w:val="24"/>
              </w:rPr>
              <w:t>SALUTE</w:t>
            </w:r>
            <w:r w:rsidRPr="00F16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виклику вогню артилерії</w:t>
            </w:r>
          </w:p>
          <w:p w14:paraId="6390009C" w14:textId="70144F39" w:rsidR="00400F95" w:rsidRPr="00F16269" w:rsidRDefault="00400F95" w:rsidP="008C16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6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Г3.У2.</w:t>
            </w:r>
            <w:r w:rsidRPr="00F1626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одувати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координати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передачі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безпечним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способом</w:t>
            </w:r>
          </w:p>
          <w:p w14:paraId="38B6BFF4" w14:textId="6D844D2B" w:rsidR="00400F95" w:rsidRPr="00F16269" w:rsidRDefault="00400F95" w:rsidP="008C16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Г3.У3.</w:t>
            </w:r>
            <w:r w:rsidRPr="00F16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ористуватися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кутомірною</w:t>
            </w:r>
            <w:proofErr w:type="spellEnd"/>
            <w:r w:rsidRPr="00F1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69">
              <w:rPr>
                <w:rFonts w:ascii="Times New Roman" w:hAnsi="Times New Roman"/>
                <w:sz w:val="24"/>
                <w:szCs w:val="24"/>
              </w:rPr>
              <w:t>сіткою</w:t>
            </w:r>
            <w:proofErr w:type="spellEnd"/>
          </w:p>
          <w:p w14:paraId="3D7EC167" w14:textId="6DF032AC" w:rsidR="00400F95" w:rsidRPr="00F16269" w:rsidRDefault="00400F95" w:rsidP="008C16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2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Г3.У4.</w:t>
            </w:r>
            <w:r w:rsidRPr="00F16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Застосовувати </w:t>
            </w:r>
            <w:r w:rsidRPr="00F16269">
              <w:rPr>
                <w:rFonts w:ascii="Times New Roman" w:hAnsi="Times New Roman"/>
                <w:sz w:val="24"/>
                <w:szCs w:val="24"/>
              </w:rPr>
              <w:t>формул</w:t>
            </w:r>
            <w:r w:rsidRPr="00F16269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F1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269">
              <w:rPr>
                <w:rFonts w:ascii="Times New Roman" w:hAnsi="Times New Roman"/>
                <w:sz w:val="24"/>
                <w:szCs w:val="24"/>
                <w:lang w:val="uk-UA"/>
              </w:rPr>
              <w:t>тисячних</w:t>
            </w:r>
          </w:p>
        </w:tc>
      </w:tr>
      <w:tr w:rsidR="00F16269" w:rsidRPr="00F16269" w14:paraId="08849C52" w14:textId="77777777" w:rsidTr="008C160A">
        <w:tc>
          <w:tcPr>
            <w:tcW w:w="929" w:type="pct"/>
            <w:vMerge w:val="restart"/>
          </w:tcPr>
          <w:p w14:paraId="0F801D14" w14:textId="3505F7F4" w:rsidR="00400F95" w:rsidRPr="00F16269" w:rsidRDefault="00400F95" w:rsidP="008C16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Стрільба зі снайперського комплексу</w:t>
            </w:r>
          </w:p>
        </w:tc>
        <w:tc>
          <w:tcPr>
            <w:tcW w:w="929" w:type="pct"/>
            <w:vMerge w:val="restart"/>
          </w:tcPr>
          <w:p w14:paraId="40E850F2" w14:textId="40B2EE8A" w:rsidR="00400F95" w:rsidRPr="00F16269" w:rsidRDefault="00517535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Снайперський комплекс, блокнот снайпера, далекомір, бінокль, труба розвідника, зорова труба, балістичний калькулятор, метеостанція, снайперські патрони, </w:t>
            </w:r>
            <w:proofErr w:type="spellStart"/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передоб’єктивна</w:t>
            </w:r>
            <w:proofErr w:type="spellEnd"/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насадка нічного бачення, </w:t>
            </w:r>
            <w:proofErr w:type="spellStart"/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тепловізійна</w:t>
            </w:r>
            <w:proofErr w:type="spellEnd"/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перудоб’єктивна</w:t>
            </w:r>
            <w:proofErr w:type="spellEnd"/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насадка</w:t>
            </w:r>
          </w:p>
        </w:tc>
        <w:tc>
          <w:tcPr>
            <w:tcW w:w="1000" w:type="pct"/>
          </w:tcPr>
          <w:p w14:paraId="2B763519" w14:textId="56303D29" w:rsidR="00400F95" w:rsidRPr="00F16269" w:rsidRDefault="00400F9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оцінити вплив погодних умов на стрільбу</w:t>
            </w:r>
          </w:p>
        </w:tc>
        <w:tc>
          <w:tcPr>
            <w:tcW w:w="999" w:type="pct"/>
          </w:tcPr>
          <w:p w14:paraId="387D67B5" w14:textId="0E83EAC8" w:rsidR="00400F95" w:rsidRPr="00F16269" w:rsidRDefault="00400F9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Ґ1.З1.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Погодні умови, які впливають на стрільбу</w:t>
            </w:r>
          </w:p>
          <w:p w14:paraId="3E0067AA" w14:textId="057C9C2C" w:rsidR="00400F95" w:rsidRPr="00F16269" w:rsidRDefault="00400F9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Ґ1.З2.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Тактико-технічні характеристики, будова та особливості використання приладів для вимірювання погодних умов</w:t>
            </w:r>
          </w:p>
          <w:p w14:paraId="1E07D868" w14:textId="19BC196A" w:rsidR="00400F95" w:rsidRPr="00F16269" w:rsidRDefault="00400F9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Ґ1.З3.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Методика розрахунку зміни точки прицілювання для враження цілі</w:t>
            </w:r>
          </w:p>
          <w:p w14:paraId="70DFCA1C" w14:textId="6D7E0FB7" w:rsidR="001812D0" w:rsidRPr="00F16269" w:rsidRDefault="001812D0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Ґ1.З4.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Способи вимірювання швидкість та напряму вітру без допоміжних приладів</w:t>
            </w:r>
          </w:p>
        </w:tc>
        <w:tc>
          <w:tcPr>
            <w:tcW w:w="1143" w:type="pct"/>
          </w:tcPr>
          <w:p w14:paraId="7D16B5BB" w14:textId="1DBE6C22" w:rsidR="00400F95" w:rsidRPr="00F16269" w:rsidRDefault="00400F9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Ґ1.У1.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Виміряти погодні умови за допомого портативної метеостанції</w:t>
            </w:r>
          </w:p>
          <w:p w14:paraId="6B46CAE1" w14:textId="451A96F8" w:rsidR="00400F95" w:rsidRPr="00F16269" w:rsidRDefault="00400F9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Ґ1.У2.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Ввести необхідні поправки в приціл</w:t>
            </w:r>
          </w:p>
          <w:p w14:paraId="15E21500" w14:textId="7F2FB2B4" w:rsidR="00400F95" w:rsidRPr="00F16269" w:rsidRDefault="00400F9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Ґ1.У3.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Змінити точку прицілювання</w:t>
            </w:r>
          </w:p>
          <w:p w14:paraId="54597FB1" w14:textId="71A69F4F" w:rsidR="00400F95" w:rsidRPr="00D370A1" w:rsidRDefault="001812D0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Ґ1.У4.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Виміряти швидкість та напрям вітру без допоміжних приладів</w:t>
            </w:r>
          </w:p>
        </w:tc>
      </w:tr>
      <w:tr w:rsidR="00F16269" w:rsidRPr="00F16269" w14:paraId="3A60CADC" w14:textId="77777777" w:rsidTr="008C160A">
        <w:tc>
          <w:tcPr>
            <w:tcW w:w="929" w:type="pct"/>
            <w:vMerge/>
          </w:tcPr>
          <w:p w14:paraId="3CC50B6F" w14:textId="77777777" w:rsidR="001812D0" w:rsidRPr="00F16269" w:rsidRDefault="001812D0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pct"/>
            <w:vMerge/>
          </w:tcPr>
          <w:p w14:paraId="6E548042" w14:textId="77777777" w:rsidR="001812D0" w:rsidRPr="00F16269" w:rsidRDefault="001812D0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pct"/>
          </w:tcPr>
          <w:p w14:paraId="3AC94323" w14:textId="182DD665" w:rsidR="001812D0" w:rsidRPr="00F16269" w:rsidRDefault="001812D0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розрахувати балістику</w:t>
            </w:r>
          </w:p>
        </w:tc>
        <w:tc>
          <w:tcPr>
            <w:tcW w:w="999" w:type="pct"/>
          </w:tcPr>
          <w:p w14:paraId="0AF039D2" w14:textId="0C5FE2C5" w:rsidR="001812D0" w:rsidRPr="00F16269" w:rsidRDefault="001812D0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Ґ2.З1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Поняття пострілу</w:t>
            </w:r>
          </w:p>
          <w:p w14:paraId="3CE6F080" w14:textId="49FF4FF9" w:rsidR="001812D0" w:rsidRPr="00F16269" w:rsidRDefault="001812D0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Ґ2.З2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Складові інтегрованого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акту пострілу та його принципи</w:t>
            </w:r>
          </w:p>
          <w:p w14:paraId="02A535B8" w14:textId="5BBF506D" w:rsidR="001812D0" w:rsidRPr="00F16269" w:rsidRDefault="001812D0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Ґ2.З3.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Різновиди основних видів куль та набоїв, їх будова та особливості використання</w:t>
            </w:r>
          </w:p>
          <w:p w14:paraId="170A97CE" w14:textId="08A1F6CC" w:rsidR="001812D0" w:rsidRPr="00F16269" w:rsidRDefault="001812D0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Ґ2.З4.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Поняття траєкторії руху кулі та її елементи</w:t>
            </w:r>
          </w:p>
          <w:p w14:paraId="0C6E8A04" w14:textId="43526FD4" w:rsidR="001812D0" w:rsidRPr="00F16269" w:rsidRDefault="001812D0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Ґ2.З5.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Поняття та особливості проникаючої дії кулі та вплив перешкод</w:t>
            </w:r>
          </w:p>
          <w:p w14:paraId="6048D841" w14:textId="0921BC5B" w:rsidR="001812D0" w:rsidRPr="00F16269" w:rsidRDefault="001812D0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Ґ2.З6.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Дія кулі при попаданні в тіло людини</w:t>
            </w:r>
          </w:p>
          <w:p w14:paraId="1CAA6C7F" w14:textId="5E8D90B8" w:rsidR="001812D0" w:rsidRPr="00F16269" w:rsidRDefault="001812D0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Ґ2.З7.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Порядок та особливості налаштування та використання балістичного калькулятора</w:t>
            </w:r>
          </w:p>
          <w:p w14:paraId="2E592439" w14:textId="7074D505" w:rsidR="001812D0" w:rsidRPr="00F16269" w:rsidRDefault="001812D0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Ґ2.З8.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Поняття балістичного коефіцієнту та його застосування</w:t>
            </w:r>
          </w:p>
          <w:p w14:paraId="6E27DAB8" w14:textId="4D1D249D" w:rsidR="001812D0" w:rsidRPr="00F16269" w:rsidRDefault="001812D0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Ґ2.З9.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Розрахунок балістики для рухомих і прискорених цілей</w:t>
            </w:r>
          </w:p>
          <w:p w14:paraId="56216390" w14:textId="4C05E56C" w:rsidR="001812D0" w:rsidRPr="00F16269" w:rsidRDefault="001812D0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Ґ2.З10.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Розрахунок кута нахилу місцевості</w:t>
            </w:r>
          </w:p>
        </w:tc>
        <w:tc>
          <w:tcPr>
            <w:tcW w:w="1143" w:type="pct"/>
          </w:tcPr>
          <w:p w14:paraId="51704310" w14:textId="4A87777A" w:rsidR="001812D0" w:rsidRPr="00F16269" w:rsidRDefault="001812D0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Ґ2.У1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Виконати всі складові елементи інтегрованого акту пострілу</w:t>
            </w:r>
          </w:p>
          <w:p w14:paraId="5AC9A244" w14:textId="3AE020AD" w:rsidR="001812D0" w:rsidRPr="00F16269" w:rsidRDefault="001812D0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Ґ2.У2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Використати певний вид набою в залежності від обстановки та від характеру очікуваних результатів стрільби</w:t>
            </w:r>
          </w:p>
          <w:p w14:paraId="0462E24C" w14:textId="3847F072" w:rsidR="001812D0" w:rsidRPr="00F16269" w:rsidRDefault="001812D0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Ґ2.У3.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Прорахувати траєкторію руху кулі будь-якого набою, та використати особливості її елементів</w:t>
            </w:r>
          </w:p>
          <w:p w14:paraId="0F81D9E9" w14:textId="7C70F5C6" w:rsidR="001812D0" w:rsidRPr="00F16269" w:rsidRDefault="001812D0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Ґ2.У4.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Налаштувати балістичний калькулятор в залежності від снайперської системи та набою</w:t>
            </w:r>
          </w:p>
          <w:p w14:paraId="4CFF7CE3" w14:textId="73A48225" w:rsidR="001812D0" w:rsidRPr="00F16269" w:rsidRDefault="001812D0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Ґ2.У5.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Розрахувати балістику стрільби по цілі, що рухається</w:t>
            </w:r>
          </w:p>
          <w:p w14:paraId="0066F64C" w14:textId="5C603597" w:rsidR="001812D0" w:rsidRPr="00F16269" w:rsidRDefault="001812D0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Ґ2.У6.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Розрахувати балістику стрільби по цілі, що знаходиться під кутом до стрільця</w:t>
            </w:r>
          </w:p>
          <w:p w14:paraId="59F580F3" w14:textId="29FFB870" w:rsidR="001812D0" w:rsidRPr="00D370A1" w:rsidRDefault="001812D0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Ґ2.У7.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Розрахувати балістику стрільби по цілі, що рухається та знаходиться під кутом до стрільця</w:t>
            </w:r>
          </w:p>
        </w:tc>
      </w:tr>
      <w:tr w:rsidR="00F16269" w:rsidRPr="00F16269" w14:paraId="4895B9B3" w14:textId="77777777" w:rsidTr="008C160A">
        <w:tc>
          <w:tcPr>
            <w:tcW w:w="929" w:type="pct"/>
            <w:vMerge/>
          </w:tcPr>
          <w:p w14:paraId="20D8FC2E" w14:textId="77777777" w:rsidR="00451F35" w:rsidRPr="00F16269" w:rsidRDefault="00451F3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pct"/>
            <w:vMerge/>
          </w:tcPr>
          <w:p w14:paraId="3F4F429C" w14:textId="77777777" w:rsidR="00451F35" w:rsidRPr="00F16269" w:rsidRDefault="00451F35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pct"/>
          </w:tcPr>
          <w:p w14:paraId="5EBB229A" w14:textId="5253694B" w:rsidR="00451F35" w:rsidRPr="00F16269" w:rsidRDefault="00451F3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використовувати оптичні снайперські приціли</w:t>
            </w:r>
          </w:p>
        </w:tc>
        <w:tc>
          <w:tcPr>
            <w:tcW w:w="999" w:type="pct"/>
          </w:tcPr>
          <w:p w14:paraId="0C8AE660" w14:textId="043D099B" w:rsidR="00451F35" w:rsidRPr="00F16269" w:rsidRDefault="00451F3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Ґ3.З1.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Вивірка прицілу</w:t>
            </w:r>
          </w:p>
          <w:p w14:paraId="47B4AE3E" w14:textId="31060BE8" w:rsidR="00451F35" w:rsidRPr="00F16269" w:rsidRDefault="00451F3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Ґ3.З2.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Особливості механічної та оптичної системи прицілу</w:t>
            </w:r>
          </w:p>
          <w:p w14:paraId="6DD6673C" w14:textId="326545D4" w:rsidR="00451F35" w:rsidRPr="00F16269" w:rsidRDefault="00451F3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Ґ3.З3.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Типи прицільних сіток та їх застосування</w:t>
            </w:r>
          </w:p>
          <w:p w14:paraId="55435D4F" w14:textId="6CC88EF7" w:rsidR="00451F35" w:rsidRPr="00F16269" w:rsidRDefault="00451F3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Ґ3.З4.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Тактико-технічні характеристики прицілу (приладу) нічного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бачення та його будова</w:t>
            </w:r>
          </w:p>
          <w:p w14:paraId="145F8AED" w14:textId="0A357F13" w:rsidR="00451F35" w:rsidRPr="00F16269" w:rsidRDefault="00451F3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Ґ3.З5.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Вивірка прицілу (приладу) нічного бачення</w:t>
            </w:r>
          </w:p>
          <w:p w14:paraId="306156CD" w14:textId="17EDA7B8" w:rsidR="00451F35" w:rsidRPr="00F16269" w:rsidRDefault="00451F3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</w:t>
            </w:r>
            <w:r w:rsidR="001D0856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.З</w:t>
            </w:r>
            <w:r w:rsidR="001D0856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6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Особливості органів управління прицілу (приладу) нічного бачення</w:t>
            </w:r>
          </w:p>
          <w:p w14:paraId="214BD2DD" w14:textId="6B8514DB" w:rsidR="00451F35" w:rsidRPr="00F16269" w:rsidRDefault="00451F3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</w:t>
            </w:r>
            <w:r w:rsidR="001D0856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.З</w:t>
            </w:r>
            <w:r w:rsidR="001D0856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7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Тактико-технічні характеристики </w:t>
            </w:r>
            <w:proofErr w:type="spellStart"/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тепловізійного</w:t>
            </w:r>
            <w:proofErr w:type="spellEnd"/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прицілу та його будова</w:t>
            </w:r>
          </w:p>
          <w:p w14:paraId="74E51A56" w14:textId="43407C6B" w:rsidR="00451F35" w:rsidRPr="00F16269" w:rsidRDefault="00451F3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</w:t>
            </w:r>
            <w:r w:rsidR="001D0856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.З</w:t>
            </w:r>
            <w:r w:rsidR="001D0856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Вивірка </w:t>
            </w:r>
            <w:proofErr w:type="spellStart"/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тепловізійного</w:t>
            </w:r>
            <w:proofErr w:type="spellEnd"/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прицілу</w:t>
            </w:r>
          </w:p>
          <w:p w14:paraId="4C2B562C" w14:textId="7212DCD4" w:rsidR="00451F35" w:rsidRPr="00347C79" w:rsidRDefault="00451F3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</w:t>
            </w:r>
            <w:r w:rsidR="001D0856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.З</w:t>
            </w:r>
            <w:r w:rsidR="001D0856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9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Особливості органів управління </w:t>
            </w:r>
            <w:proofErr w:type="spellStart"/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тепловізійного</w:t>
            </w:r>
            <w:proofErr w:type="spellEnd"/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прицілу</w:t>
            </w:r>
          </w:p>
        </w:tc>
        <w:tc>
          <w:tcPr>
            <w:tcW w:w="1143" w:type="pct"/>
          </w:tcPr>
          <w:p w14:paraId="7F8D86A5" w14:textId="414521E0" w:rsidR="00451F35" w:rsidRPr="00F16269" w:rsidRDefault="00451F3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Г2.У1.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Визначити відстань до цілі за допомогою сітки оптичного прицілу</w:t>
            </w:r>
          </w:p>
          <w:p w14:paraId="3D74A31B" w14:textId="14315F4D" w:rsidR="00451F35" w:rsidRPr="00F16269" w:rsidRDefault="00451F3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Ґ3.У1.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Провести вивірку прицілу</w:t>
            </w:r>
          </w:p>
          <w:p w14:paraId="3EA21C33" w14:textId="4521C70B" w:rsidR="00451F35" w:rsidRPr="00F16269" w:rsidRDefault="00451F3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Ґ3.У2.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Користуватись механізмом введення поправок</w:t>
            </w:r>
          </w:p>
          <w:p w14:paraId="6C209EC0" w14:textId="2899C76D" w:rsidR="00451F35" w:rsidRPr="00F16269" w:rsidRDefault="00451F3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Ґ3.У3.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Використовувати сітку прицілу для</w:t>
            </w:r>
            <w:r w:rsidR="001D0856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визначення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точки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прицілювання та її виносу</w:t>
            </w:r>
          </w:p>
          <w:p w14:paraId="3A771DDE" w14:textId="018976B5" w:rsidR="00451F35" w:rsidRPr="00F16269" w:rsidRDefault="00451F3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</w:t>
            </w:r>
            <w:r w:rsidR="001D0856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.У4.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Підібрати прицільну сітку відповідно до поставленого завдання</w:t>
            </w:r>
          </w:p>
          <w:p w14:paraId="34DAC527" w14:textId="73156C6E" w:rsidR="00451F35" w:rsidRPr="00F16269" w:rsidRDefault="00451F3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</w:t>
            </w:r>
            <w:r w:rsidR="001D0856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.У</w:t>
            </w:r>
            <w:r w:rsidR="001D0856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Провести вивірку прицілу (приладу) нічного бачення</w:t>
            </w:r>
          </w:p>
          <w:p w14:paraId="47CA2D47" w14:textId="2148DEFA" w:rsidR="00451F35" w:rsidRPr="00F16269" w:rsidRDefault="00451F3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</w:t>
            </w:r>
            <w:r w:rsidR="001D0856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.У</w:t>
            </w:r>
            <w:r w:rsidR="001D0856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6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Налаштувати приціл (прилад) нічного бачення</w:t>
            </w:r>
          </w:p>
          <w:p w14:paraId="3237DAE7" w14:textId="039ED0C0" w:rsidR="00451F35" w:rsidRPr="00F16269" w:rsidRDefault="00451F3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</w:t>
            </w:r>
            <w:r w:rsidR="001D0856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.У</w:t>
            </w:r>
            <w:r w:rsidR="001D0856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7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Користуватись органами управління прицілу (приладу) нічного бачення наосліп</w:t>
            </w:r>
          </w:p>
          <w:p w14:paraId="23D5AF27" w14:textId="228E7F24" w:rsidR="00451F35" w:rsidRPr="00F16269" w:rsidRDefault="00451F3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</w:t>
            </w:r>
            <w:r w:rsidR="001D0856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.У</w:t>
            </w:r>
            <w:r w:rsidR="001D0856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Провести вивірку </w:t>
            </w:r>
            <w:proofErr w:type="spellStart"/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тепловізійного</w:t>
            </w:r>
            <w:proofErr w:type="spellEnd"/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прицілу</w:t>
            </w:r>
          </w:p>
          <w:p w14:paraId="57AD3FD6" w14:textId="18816123" w:rsidR="00451F35" w:rsidRPr="00F16269" w:rsidRDefault="00451F3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</w:t>
            </w:r>
            <w:r w:rsidR="001D0856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.У</w:t>
            </w:r>
            <w:r w:rsidR="001D0856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9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.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Налаштувати </w:t>
            </w:r>
            <w:proofErr w:type="spellStart"/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тепловізійний</w:t>
            </w:r>
            <w:proofErr w:type="spellEnd"/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приціл</w:t>
            </w:r>
          </w:p>
          <w:p w14:paraId="3595A2DD" w14:textId="56837856" w:rsidR="00451F35" w:rsidRPr="00F16269" w:rsidRDefault="00451F3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</w:t>
            </w:r>
            <w:r w:rsidR="001D0856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.У</w:t>
            </w:r>
            <w:r w:rsidR="001D0856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Користуватись органами управління </w:t>
            </w:r>
            <w:proofErr w:type="spellStart"/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тепловізійного</w:t>
            </w:r>
            <w:proofErr w:type="spellEnd"/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прицілу наосліп</w:t>
            </w:r>
          </w:p>
        </w:tc>
      </w:tr>
      <w:tr w:rsidR="00F16269" w:rsidRPr="00F16269" w14:paraId="6EF70742" w14:textId="77777777" w:rsidTr="008C160A">
        <w:tc>
          <w:tcPr>
            <w:tcW w:w="929" w:type="pct"/>
            <w:vMerge/>
          </w:tcPr>
          <w:p w14:paraId="2693F040" w14:textId="77777777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pct"/>
            <w:vMerge/>
          </w:tcPr>
          <w:p w14:paraId="1474A0A4" w14:textId="77777777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pct"/>
          </w:tcPr>
          <w:p w14:paraId="594381CD" w14:textId="4FB043DF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Ґ4.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влучно стріляти</w:t>
            </w:r>
          </w:p>
        </w:tc>
        <w:tc>
          <w:tcPr>
            <w:tcW w:w="999" w:type="pct"/>
          </w:tcPr>
          <w:p w14:paraId="14FBEE1D" w14:textId="7FA87195" w:rsidR="001D0856" w:rsidRPr="00F16269" w:rsidRDefault="001D0856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Ґ4.З1.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Купчастість бою </w:t>
            </w:r>
            <w:r w:rsidR="00BF426B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снайперського комплексу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r w:rsidR="00BF426B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його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бойові можливості</w:t>
            </w:r>
          </w:p>
          <w:p w14:paraId="0DD78798" w14:textId="7C1A6214" w:rsidR="000A0765" w:rsidRPr="00F16269" w:rsidRDefault="001D0856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Ґ4.З2.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Поняття холодного пострілу, його особливості та вплив на стрільбу</w:t>
            </w:r>
          </w:p>
        </w:tc>
        <w:tc>
          <w:tcPr>
            <w:tcW w:w="1143" w:type="pct"/>
          </w:tcPr>
          <w:p w14:paraId="0412594C" w14:textId="230EF60D" w:rsidR="001D0856" w:rsidRPr="00F16269" w:rsidRDefault="001D0856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</w:t>
            </w:r>
            <w:r w:rsidR="001F1BC8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.У1.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Виконати стрільбу зі </w:t>
            </w:r>
            <w:r w:rsidR="00BF426B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снайперського комплексу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купчастістю, яка не перевищує заявлені показники виробником</w:t>
            </w:r>
          </w:p>
          <w:p w14:paraId="4EF8693D" w14:textId="247B355E" w:rsidR="001D0856" w:rsidRPr="00F16269" w:rsidRDefault="001D0856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</w:t>
            </w:r>
            <w:r w:rsidR="001F1BC8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.У2.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Уразити ціль на відстані до</w:t>
            </w:r>
            <w:r w:rsidR="00D1368B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600 м.</w:t>
            </w:r>
          </w:p>
          <w:p w14:paraId="2AEA1E94" w14:textId="181419F1" w:rsidR="001D0856" w:rsidRPr="00F16269" w:rsidRDefault="001D0856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</w:t>
            </w:r>
            <w:r w:rsidR="001F1BC8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.У3.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Уразити ціль </w:t>
            </w:r>
            <w:r w:rsidR="00D1368B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відстані від </w:t>
            </w:r>
            <w:r w:rsidR="00D1368B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600 м.</w:t>
            </w:r>
          </w:p>
          <w:p w14:paraId="6B661A83" w14:textId="1F8B1209" w:rsidR="001D0856" w:rsidRPr="00F16269" w:rsidRDefault="001D0856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</w:t>
            </w:r>
            <w:r w:rsidR="001F1BC8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.У</w:t>
            </w:r>
            <w:r w:rsidR="001F1BC8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Уразити ціль на невизначеній відстані</w:t>
            </w:r>
          </w:p>
          <w:p w14:paraId="31FDBA6F" w14:textId="6841189C" w:rsidR="001D0856" w:rsidRPr="00F16269" w:rsidRDefault="001D0856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</w:t>
            </w:r>
            <w:r w:rsidR="001F1BC8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.У</w:t>
            </w:r>
            <w:r w:rsidR="001F1BC8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Уразити ціль з урахуванням холодного пострілу</w:t>
            </w:r>
          </w:p>
          <w:p w14:paraId="7FCC4228" w14:textId="2C66A382" w:rsidR="001D0856" w:rsidRPr="00F16269" w:rsidRDefault="001D0856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Ґ</w:t>
            </w:r>
            <w:r w:rsidR="001F1BC8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.У</w:t>
            </w:r>
            <w:r w:rsidR="001F1BC8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6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Уразити цілі на різних дистанціях вночі</w:t>
            </w:r>
          </w:p>
          <w:p w14:paraId="5A12E3FA" w14:textId="789B7BF4" w:rsidR="001D0856" w:rsidRPr="00F16269" w:rsidRDefault="001D0856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</w:t>
            </w:r>
            <w:r w:rsidR="001F1BC8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.У</w:t>
            </w:r>
            <w:r w:rsidR="001F1BC8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7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F1BC8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разити ціль, що рухається</w:t>
            </w:r>
          </w:p>
          <w:p w14:paraId="21C0D9F2" w14:textId="7FEF35A6" w:rsidR="001D0856" w:rsidRPr="00F16269" w:rsidRDefault="001D0856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</w:t>
            </w:r>
            <w:r w:rsidR="001F1BC8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.У</w:t>
            </w:r>
            <w:r w:rsidR="001F1BC8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F1BC8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разити ціль, що знаходиться під кутом до стрільця</w:t>
            </w:r>
          </w:p>
          <w:p w14:paraId="207977D6" w14:textId="2C80E901" w:rsidR="000A0765" w:rsidRPr="00F16269" w:rsidRDefault="001D0856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</w:t>
            </w:r>
            <w:r w:rsidR="001F1BC8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.У</w:t>
            </w:r>
            <w:r w:rsidR="001F1BC8"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9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F1BC8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разити ціль, що рухається та знаходиться під кутом до стрільця</w:t>
            </w:r>
          </w:p>
        </w:tc>
      </w:tr>
      <w:tr w:rsidR="00F16269" w:rsidRPr="00F16269" w14:paraId="223063A1" w14:textId="77777777" w:rsidTr="008C160A">
        <w:tc>
          <w:tcPr>
            <w:tcW w:w="929" w:type="pct"/>
            <w:vMerge w:val="restart"/>
          </w:tcPr>
          <w:p w14:paraId="6C8993E3" w14:textId="56980C4E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Д.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Робота в снайперській команді</w:t>
            </w:r>
          </w:p>
        </w:tc>
        <w:tc>
          <w:tcPr>
            <w:tcW w:w="929" w:type="pct"/>
            <w:vMerge w:val="restart"/>
          </w:tcPr>
          <w:p w14:paraId="74FB605A" w14:textId="0D1229E3" w:rsidR="000A0765" w:rsidRPr="00F16269" w:rsidRDefault="00517535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Снайперський комплекс, блокнот снайпера, карта місцевості, навігатор, лінійка АК-3, лінійка АК-4, засоби для маскування, мала піхотна лопата, далекомір, бінокль, труба розвідника, зорова труба, балістичний калькулятор, метеостанція, снайперські патрони, </w:t>
            </w:r>
            <w:proofErr w:type="spellStart"/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передоб’єктивна</w:t>
            </w:r>
            <w:proofErr w:type="spellEnd"/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насадка нічного бачення, </w:t>
            </w:r>
            <w:proofErr w:type="spellStart"/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тепловізійна</w:t>
            </w:r>
            <w:proofErr w:type="spellEnd"/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перудоб’єктивна</w:t>
            </w:r>
            <w:proofErr w:type="spellEnd"/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насадка</w:t>
            </w:r>
          </w:p>
        </w:tc>
        <w:tc>
          <w:tcPr>
            <w:tcW w:w="1000" w:type="pct"/>
          </w:tcPr>
          <w:p w14:paraId="6AAC4452" w14:textId="6877A5F3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взаємодіяти в снайперській команді в ролі снайпера</w:t>
            </w:r>
          </w:p>
        </w:tc>
        <w:tc>
          <w:tcPr>
            <w:tcW w:w="999" w:type="pct"/>
          </w:tcPr>
          <w:p w14:paraId="559772BA" w14:textId="146B37A5" w:rsidR="00EC5B6C" w:rsidRPr="00F16269" w:rsidRDefault="00EC5B6C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В4.З7.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Особливості обладнання позиція для снайперської пари</w:t>
            </w:r>
          </w:p>
          <w:p w14:paraId="7556D776" w14:textId="42C8B336" w:rsidR="006609BF" w:rsidRPr="00F16269" w:rsidRDefault="006609B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Г1.З3.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Загальні концепції розвідки цілей, їх здобуття та визначення пріоритетів цілей</w:t>
            </w:r>
          </w:p>
          <w:p w14:paraId="16935719" w14:textId="288FEBDF" w:rsidR="006609BF" w:rsidRPr="00F16269" w:rsidRDefault="006609B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Ґ1.З3.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Методика розрахунку зміни точки прицілювання для враження цілі;</w:t>
            </w:r>
          </w:p>
          <w:p w14:paraId="6DC5DFB8" w14:textId="3BFB5033" w:rsidR="000A0765" w:rsidRPr="00F16269" w:rsidRDefault="0038219F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Д1.З1. </w:t>
            </w:r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Обов’язки снайпера в снайперській команді</w:t>
            </w:r>
          </w:p>
        </w:tc>
        <w:tc>
          <w:tcPr>
            <w:tcW w:w="1143" w:type="pct"/>
          </w:tcPr>
          <w:p w14:paraId="7E2EC248" w14:textId="27CAC0A6" w:rsidR="00EC5B6C" w:rsidRPr="00F16269" w:rsidRDefault="00EC5B6C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В4.У9.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Обладнати позицію для снайперської пари</w:t>
            </w:r>
          </w:p>
          <w:p w14:paraId="6A6B2917" w14:textId="718233CC" w:rsidR="00EC5B6C" w:rsidRPr="00F16269" w:rsidRDefault="00EC5B6C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Г1.У3.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Провести розподіл важливості цілей</w:t>
            </w:r>
          </w:p>
          <w:p w14:paraId="421D5067" w14:textId="78EEEFF8" w:rsidR="006609BF" w:rsidRPr="00F16269" w:rsidRDefault="006609B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Ґ1.У2.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Ввести необхідні поправки в приціл</w:t>
            </w:r>
          </w:p>
          <w:p w14:paraId="79A24998" w14:textId="26EC41B9" w:rsidR="006609BF" w:rsidRPr="00F16269" w:rsidRDefault="006609B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Ґ1.У3.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Змінити точку прицілювання</w:t>
            </w:r>
          </w:p>
          <w:p w14:paraId="5B247F31" w14:textId="1267E33B" w:rsidR="000A0765" w:rsidRPr="00347C79" w:rsidRDefault="006609B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Д1.У1.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Уразити ціль за даними коригувальника</w:t>
            </w:r>
          </w:p>
        </w:tc>
      </w:tr>
      <w:tr w:rsidR="00F16269" w:rsidRPr="00F16269" w14:paraId="7F33EFAE" w14:textId="77777777" w:rsidTr="008C160A">
        <w:tc>
          <w:tcPr>
            <w:tcW w:w="929" w:type="pct"/>
            <w:vMerge/>
          </w:tcPr>
          <w:p w14:paraId="121A81D5" w14:textId="77777777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pct"/>
            <w:vMerge/>
          </w:tcPr>
          <w:p w14:paraId="1DF38779" w14:textId="77777777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pct"/>
          </w:tcPr>
          <w:p w14:paraId="22A0DE30" w14:textId="284D750D" w:rsidR="000A0765" w:rsidRPr="00F16269" w:rsidRDefault="000A076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взаємодіяти в снайперській команді в ролі кор</w:t>
            </w:r>
            <w:r w:rsidR="0038219F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гувальника</w:t>
            </w:r>
          </w:p>
        </w:tc>
        <w:tc>
          <w:tcPr>
            <w:tcW w:w="999" w:type="pct"/>
          </w:tcPr>
          <w:p w14:paraId="202FF7D4" w14:textId="2F573889" w:rsidR="00EC5B6C" w:rsidRPr="00F16269" w:rsidRDefault="00EC5B6C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В4.З7.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Особливості обладнання позиція для снайперської пари</w:t>
            </w:r>
          </w:p>
          <w:p w14:paraId="06E0BFDE" w14:textId="33408C6B" w:rsidR="006609BF" w:rsidRPr="00F16269" w:rsidRDefault="006609B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Г1.З1.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Принципи, послідовність ведення спостереження та пошуку цілей</w:t>
            </w:r>
          </w:p>
          <w:p w14:paraId="772D56C6" w14:textId="6922C7F8" w:rsidR="006609BF" w:rsidRPr="00F16269" w:rsidRDefault="006609BF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Г1.З2.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Принципи, послідовність та особливості ведення журналу спостереження та картки вогню</w:t>
            </w:r>
          </w:p>
          <w:p w14:paraId="4C649B9D" w14:textId="6EAB4772" w:rsidR="001852B5" w:rsidRPr="00F16269" w:rsidRDefault="001852B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Г2.З4.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Способи обчислення  відстані  з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використанням оптико-електронних приладів</w:t>
            </w:r>
          </w:p>
          <w:p w14:paraId="4E576F18" w14:textId="623C62C5" w:rsidR="001852B5" w:rsidRPr="00F16269" w:rsidRDefault="001852B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Ґ1.З1.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Погодні умови, які впливають на стрільбу</w:t>
            </w:r>
          </w:p>
          <w:p w14:paraId="0B4DD7EB" w14:textId="023793A8" w:rsidR="001852B5" w:rsidRPr="00F16269" w:rsidRDefault="001852B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Ґ1.З2.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Тактико-технічні характеристики, будова та особливості використання приладів для вимірювання погодних умов</w:t>
            </w:r>
          </w:p>
          <w:p w14:paraId="107897E1" w14:textId="0BCFFAEF" w:rsidR="000A0765" w:rsidRPr="00F16269" w:rsidRDefault="0038219F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Д2.З1. </w:t>
            </w:r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Обов’язки коригувальника в снайперській команді</w:t>
            </w:r>
          </w:p>
        </w:tc>
        <w:tc>
          <w:tcPr>
            <w:tcW w:w="1143" w:type="pct"/>
          </w:tcPr>
          <w:p w14:paraId="4F667DDB" w14:textId="17934D1F" w:rsidR="00EC5B6C" w:rsidRPr="00F16269" w:rsidRDefault="00EC5B6C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В.4.У9.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Обладнати позицію для снайперської пари.</w:t>
            </w:r>
          </w:p>
          <w:p w14:paraId="7EA71AEF" w14:textId="398ACB62" w:rsidR="00EC5B6C" w:rsidRPr="00F16269" w:rsidRDefault="00EC5B6C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Г1.У1.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Визначити місце знаходження та ідентифікувати об’єкти пошуку</w:t>
            </w:r>
          </w:p>
          <w:p w14:paraId="6BC14054" w14:textId="09025530" w:rsidR="00EC5B6C" w:rsidRPr="00F16269" w:rsidRDefault="00EC5B6C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Г1.У2.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Скласти картку вогню та/або журнал спостереження</w:t>
            </w:r>
          </w:p>
          <w:p w14:paraId="0F6E32F6" w14:textId="73F14694" w:rsidR="00EC5B6C" w:rsidRPr="00F16269" w:rsidRDefault="00EC5B6C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Г2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ru-RU"/>
              </w:rPr>
              <w:t>.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Визначити відстань до цілі за допомогою лазерного далекоміру</w:t>
            </w:r>
          </w:p>
          <w:p w14:paraId="7D674E4E" w14:textId="13BC7FB9" w:rsidR="000A0765" w:rsidRPr="00036E6C" w:rsidRDefault="00EC5B6C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Ґ1.У1.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Виміряти погодні умови за допомого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портативної метеостанції</w:t>
            </w:r>
          </w:p>
        </w:tc>
      </w:tr>
      <w:tr w:rsidR="00F16269" w:rsidRPr="00F16269" w14:paraId="16BF56BC" w14:textId="77777777" w:rsidTr="008C160A">
        <w:tc>
          <w:tcPr>
            <w:tcW w:w="929" w:type="pct"/>
            <w:vMerge w:val="restart"/>
          </w:tcPr>
          <w:p w14:paraId="2615049E" w14:textId="29DD920C" w:rsidR="001852B5" w:rsidRPr="00F16269" w:rsidRDefault="001852B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Е.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Контрснайпінг</w:t>
            </w:r>
            <w:proofErr w:type="spellEnd"/>
          </w:p>
        </w:tc>
        <w:tc>
          <w:tcPr>
            <w:tcW w:w="929" w:type="pct"/>
            <w:vMerge w:val="restart"/>
          </w:tcPr>
          <w:p w14:paraId="0F5EE284" w14:textId="1CC74796" w:rsidR="001852B5" w:rsidRPr="00F16269" w:rsidRDefault="00033168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Снайперський комплекс, блокнот снайпера, далекомір, бінокль, труба розвідника, зорова труба, балістичний калькулятор, метеостанція, снайперські патрони, </w:t>
            </w:r>
            <w:proofErr w:type="spellStart"/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передоб’єктивна</w:t>
            </w:r>
            <w:proofErr w:type="spellEnd"/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насадка нічного бачення, </w:t>
            </w:r>
            <w:proofErr w:type="spellStart"/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тепловізійна</w:t>
            </w:r>
            <w:proofErr w:type="spellEnd"/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перудоб’єктивна</w:t>
            </w:r>
            <w:proofErr w:type="spellEnd"/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насадка</w:t>
            </w:r>
          </w:p>
        </w:tc>
        <w:tc>
          <w:tcPr>
            <w:tcW w:w="1000" w:type="pct"/>
          </w:tcPr>
          <w:p w14:paraId="46248F82" w14:textId="44DA6A75" w:rsidR="001852B5" w:rsidRPr="00F16269" w:rsidRDefault="001852B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Е1.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визначити снайперську загрозу</w:t>
            </w:r>
          </w:p>
        </w:tc>
        <w:tc>
          <w:tcPr>
            <w:tcW w:w="999" w:type="pct"/>
          </w:tcPr>
          <w:p w14:paraId="03A258DB" w14:textId="5212EF50" w:rsidR="001852B5" w:rsidRPr="00F16269" w:rsidRDefault="001852B5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Е1.З1.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Методи протидії </w:t>
            </w:r>
            <w:r w:rsidR="006617C5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снайперам противника</w:t>
            </w:r>
          </w:p>
        </w:tc>
        <w:tc>
          <w:tcPr>
            <w:tcW w:w="1143" w:type="pct"/>
          </w:tcPr>
          <w:p w14:paraId="62359325" w14:textId="1AE8AEF7" w:rsidR="001852B5" w:rsidRPr="00F16269" w:rsidRDefault="001852B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Е1.У1.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Знайти ціль</w:t>
            </w:r>
          </w:p>
          <w:p w14:paraId="6C320DA2" w14:textId="53C84E12" w:rsidR="006617C5" w:rsidRPr="00F16269" w:rsidRDefault="001852B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Е1.У2.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617C5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Розпізнати ціль</w:t>
            </w:r>
          </w:p>
          <w:p w14:paraId="063768E2" w14:textId="618E7A77" w:rsidR="001852B5" w:rsidRPr="00F16269" w:rsidRDefault="006617C5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Е1.У3.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852B5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Ідентифікувати ціль</w:t>
            </w:r>
          </w:p>
        </w:tc>
      </w:tr>
      <w:tr w:rsidR="00F16269" w:rsidRPr="00F16269" w14:paraId="3451A5A8" w14:textId="77777777" w:rsidTr="008C160A">
        <w:tc>
          <w:tcPr>
            <w:tcW w:w="929" w:type="pct"/>
            <w:vMerge/>
          </w:tcPr>
          <w:p w14:paraId="19A25245" w14:textId="77777777" w:rsidR="001852B5" w:rsidRPr="00F16269" w:rsidRDefault="001852B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pct"/>
            <w:vMerge/>
          </w:tcPr>
          <w:p w14:paraId="033AE87A" w14:textId="77777777" w:rsidR="001852B5" w:rsidRPr="00F16269" w:rsidRDefault="001852B5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pct"/>
          </w:tcPr>
          <w:p w14:paraId="05F547C5" w14:textId="0A32D6DC" w:rsidR="001852B5" w:rsidRPr="00F16269" w:rsidRDefault="001852B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Е2.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застосовувати пасивні та непасивні процедур </w:t>
            </w:r>
            <w:proofErr w:type="spellStart"/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контрснайпера</w:t>
            </w:r>
            <w:proofErr w:type="spellEnd"/>
          </w:p>
        </w:tc>
        <w:tc>
          <w:tcPr>
            <w:tcW w:w="999" w:type="pct"/>
          </w:tcPr>
          <w:p w14:paraId="2DCF13EE" w14:textId="768459A5" w:rsidR="001852B5" w:rsidRPr="00F16269" w:rsidRDefault="001852B5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Е2.З1.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Пасивні та непасивні процедури </w:t>
            </w:r>
            <w:proofErr w:type="spellStart"/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контрснайпера</w:t>
            </w:r>
            <w:proofErr w:type="spellEnd"/>
          </w:p>
        </w:tc>
        <w:tc>
          <w:tcPr>
            <w:tcW w:w="1143" w:type="pct"/>
          </w:tcPr>
          <w:p w14:paraId="1831D670" w14:textId="2CBFDA04" w:rsidR="001852B5" w:rsidRPr="00F16269" w:rsidRDefault="001852B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Б.1.У.2.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Підібрати </w:t>
            </w:r>
            <w:r w:rsidR="00BF426B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снайперський комплекс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 до поставленого завдання</w:t>
            </w:r>
          </w:p>
          <w:p w14:paraId="012EB0D1" w14:textId="18B9D8D3" w:rsidR="001852B5" w:rsidRPr="00F16269" w:rsidRDefault="001852B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Б.3.У.3.</w:t>
            </w:r>
            <w:r w:rsidRPr="00F16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ідібрати снайперський приціл відповідно до поставленого завдання</w:t>
            </w:r>
          </w:p>
          <w:p w14:paraId="7C3C673E" w14:textId="6B8CEF01" w:rsidR="001852B5" w:rsidRPr="00036E6C" w:rsidRDefault="001852B5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Е.2.У.1.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Зібрати інформацію про перебування снайпера</w:t>
            </w:r>
            <w:r w:rsidR="006617C5"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противника</w:t>
            </w:r>
          </w:p>
        </w:tc>
      </w:tr>
      <w:tr w:rsidR="00F16269" w:rsidRPr="00F16269" w14:paraId="3BC7B798" w14:textId="77777777" w:rsidTr="008C160A">
        <w:tc>
          <w:tcPr>
            <w:tcW w:w="929" w:type="pct"/>
            <w:vMerge w:val="restart"/>
          </w:tcPr>
          <w:p w14:paraId="23E31CFF" w14:textId="3BCBB851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Ж.</w:t>
            </w:r>
            <w:r w:rsidRPr="00F1626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Організація та проведення занять</w:t>
            </w:r>
          </w:p>
        </w:tc>
        <w:tc>
          <w:tcPr>
            <w:tcW w:w="929" w:type="pct"/>
            <w:vMerge w:val="restart"/>
          </w:tcPr>
          <w:p w14:paraId="5ADC3295" w14:textId="101A474C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Снайперський комплекс, блокнот снайпера, </w:t>
            </w:r>
            <w:r w:rsidR="00E64653"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карта місцевості, навігатор, лінійка АК-3, лінійка АК-4, </w:t>
            </w:r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далекомір, бінокль, труба розвідника, зорова труба, балістичний </w:t>
            </w:r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калькулятор, метеостанція, </w:t>
            </w:r>
            <w:proofErr w:type="spellStart"/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передоб’єктивна</w:t>
            </w:r>
            <w:proofErr w:type="spellEnd"/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насадка нічного бачення, </w:t>
            </w:r>
            <w:proofErr w:type="spellStart"/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тепловізійна</w:t>
            </w:r>
            <w:proofErr w:type="spellEnd"/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перудоб’єктивна</w:t>
            </w:r>
            <w:proofErr w:type="spellEnd"/>
            <w:r w:rsidRPr="00F1626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насадка, навчальні патрони до снайперського комплексу</w:t>
            </w:r>
          </w:p>
        </w:tc>
        <w:tc>
          <w:tcPr>
            <w:tcW w:w="1000" w:type="pct"/>
          </w:tcPr>
          <w:p w14:paraId="4C8D7710" w14:textId="5B77B9CB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Ж1.</w:t>
            </w:r>
            <w:r w:rsidRPr="00F16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дотримуватись порядку дій застосування дисциплінарних заходів</w:t>
            </w:r>
          </w:p>
        </w:tc>
        <w:tc>
          <w:tcPr>
            <w:tcW w:w="999" w:type="pct"/>
          </w:tcPr>
          <w:p w14:paraId="2D41BF6A" w14:textId="25CD8EB4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Ж1.З1.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Поняття та види дисциплінарних заходів</w:t>
            </w:r>
          </w:p>
          <w:p w14:paraId="6A1D8118" w14:textId="4198CAF2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Ж1.З2.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Процедура застосування дисциплінарного заходу</w:t>
            </w:r>
          </w:p>
        </w:tc>
        <w:tc>
          <w:tcPr>
            <w:tcW w:w="1143" w:type="pct"/>
          </w:tcPr>
          <w:p w14:paraId="4BC6CE7F" w14:textId="4A148489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Ж1.У1.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Розпізнавати випадки, що підпадають під категорію застосування дисциплінарних заходів</w:t>
            </w:r>
          </w:p>
          <w:p w14:paraId="24ECB3B5" w14:textId="4198DC90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Ж1.У2.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Реєструвати випадки, що підпадають під категорію застосування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дисциплінарних заходів у встановленому порядку</w:t>
            </w:r>
          </w:p>
          <w:p w14:paraId="27B6EADE" w14:textId="0D468E90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Ж1.У3.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Інформувати особу про дисциплінарний захід та його застосування</w:t>
            </w:r>
          </w:p>
          <w:p w14:paraId="08EE5F39" w14:textId="7F522446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Ж1.У4.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Документально оформити дисциплінарний захід</w:t>
            </w:r>
          </w:p>
        </w:tc>
      </w:tr>
      <w:tr w:rsidR="00F16269" w:rsidRPr="00F16269" w14:paraId="5BB9B609" w14:textId="77777777" w:rsidTr="008C160A">
        <w:tc>
          <w:tcPr>
            <w:tcW w:w="929" w:type="pct"/>
            <w:vMerge/>
          </w:tcPr>
          <w:p w14:paraId="254EA314" w14:textId="77777777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pct"/>
            <w:vMerge/>
          </w:tcPr>
          <w:p w14:paraId="54D2F5F4" w14:textId="77777777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pct"/>
          </w:tcPr>
          <w:p w14:paraId="3C327A9E" w14:textId="66D7EAF9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Ж2.</w:t>
            </w:r>
            <w:r w:rsidRPr="00F16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підготувати заняття</w:t>
            </w:r>
          </w:p>
        </w:tc>
        <w:tc>
          <w:tcPr>
            <w:tcW w:w="999" w:type="pct"/>
          </w:tcPr>
          <w:p w14:paraId="43D8513B" w14:textId="1AA04B4C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Ж2.З1.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Заходи безпеки при поводженні зі зброєю</w:t>
            </w:r>
          </w:p>
          <w:p w14:paraId="12A0EC92" w14:textId="127554E4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Ж2.З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ru-RU"/>
              </w:rPr>
              <w:t>2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Заходи безпеки перед та після проведення заняття</w:t>
            </w:r>
          </w:p>
          <w:p w14:paraId="7796C53B" w14:textId="118023FC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Ж2.З3.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Вимоги до підготовки навчальних матеріалів</w:t>
            </w:r>
          </w:p>
        </w:tc>
        <w:tc>
          <w:tcPr>
            <w:tcW w:w="1143" w:type="pct"/>
          </w:tcPr>
          <w:p w14:paraId="1AA8305A" w14:textId="09B17BEF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Ж2.У1.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Підготувати навчальні матеріали</w:t>
            </w:r>
          </w:p>
          <w:p w14:paraId="6E194D5C" w14:textId="7A3D3ED4" w:rsidR="00033168" w:rsidRPr="00036E6C" w:rsidRDefault="00033168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Ж2.У2.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Організувати умови для проведення практичних вправ</w:t>
            </w:r>
          </w:p>
        </w:tc>
      </w:tr>
      <w:tr w:rsidR="00F16269" w:rsidRPr="00F16269" w14:paraId="39FE50C7" w14:textId="77777777" w:rsidTr="008C160A">
        <w:tc>
          <w:tcPr>
            <w:tcW w:w="929" w:type="pct"/>
            <w:vMerge/>
          </w:tcPr>
          <w:p w14:paraId="5F3F682C" w14:textId="77777777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pct"/>
            <w:vMerge/>
          </w:tcPr>
          <w:p w14:paraId="1E8C3DA6" w14:textId="77777777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pct"/>
          </w:tcPr>
          <w:p w14:paraId="0525BEBC" w14:textId="3A465DBC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Ж3.</w:t>
            </w:r>
            <w:r w:rsidRPr="00F16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провести заняття</w:t>
            </w:r>
          </w:p>
        </w:tc>
        <w:tc>
          <w:tcPr>
            <w:tcW w:w="999" w:type="pct"/>
          </w:tcPr>
          <w:p w14:paraId="7D8AB53E" w14:textId="251616CA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Ж3.З1.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Послідовність проведення заняття;</w:t>
            </w:r>
          </w:p>
          <w:p w14:paraId="1412D2F8" w14:textId="5F5C4DEC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Ж3.З2.</w:t>
            </w:r>
            <w:r w:rsidRPr="00F16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Застосування принципів ефективного навчання</w:t>
            </w:r>
          </w:p>
        </w:tc>
        <w:tc>
          <w:tcPr>
            <w:tcW w:w="1143" w:type="pct"/>
          </w:tcPr>
          <w:p w14:paraId="31342F10" w14:textId="483BA5E3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Ж3.У1.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Провести заняття</w:t>
            </w:r>
          </w:p>
        </w:tc>
      </w:tr>
      <w:tr w:rsidR="00F16269" w:rsidRPr="00F16269" w14:paraId="789FEE5A" w14:textId="77777777" w:rsidTr="008C160A">
        <w:tc>
          <w:tcPr>
            <w:tcW w:w="929" w:type="pct"/>
            <w:vMerge/>
          </w:tcPr>
          <w:p w14:paraId="04F040CB" w14:textId="77777777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pct"/>
            <w:vMerge/>
          </w:tcPr>
          <w:p w14:paraId="0FF2509D" w14:textId="77777777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pct"/>
          </w:tcPr>
          <w:p w14:paraId="5E0B5899" w14:textId="3357CBA2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Ж4.</w:t>
            </w:r>
            <w:r w:rsidRPr="00F16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провести контроль теоретичних знань та практичних умінь</w:t>
            </w:r>
          </w:p>
        </w:tc>
        <w:tc>
          <w:tcPr>
            <w:tcW w:w="999" w:type="pct"/>
          </w:tcPr>
          <w:p w14:paraId="32D08624" w14:textId="5487DE30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Ж4.З1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Контрольні нормативи виконання практичних вправ </w:t>
            </w:r>
          </w:p>
          <w:p w14:paraId="7452BCF2" w14:textId="3B5559CD" w:rsidR="00033168" w:rsidRPr="008C160A" w:rsidRDefault="00033168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Ж4.З2.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Критерії оцінювання</w:t>
            </w:r>
          </w:p>
        </w:tc>
        <w:tc>
          <w:tcPr>
            <w:tcW w:w="1143" w:type="pct"/>
          </w:tcPr>
          <w:p w14:paraId="732CD79D" w14:textId="601F80B6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Ж.4.У.1.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Оцінити теоретичні знання</w:t>
            </w: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Ж.4.У.2.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Оцінити виконання практичних вправ</w:t>
            </w:r>
          </w:p>
          <w:p w14:paraId="2527882D" w14:textId="359FDDD3" w:rsidR="00033168" w:rsidRPr="00F16269" w:rsidRDefault="00033168" w:rsidP="008C16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16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Ж.4.У.3. 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Зафіксувати результати оцінювання</w:t>
            </w:r>
          </w:p>
        </w:tc>
      </w:tr>
    </w:tbl>
    <w:p w14:paraId="3E97C2DA" w14:textId="13E69F00" w:rsidR="0038219F" w:rsidRPr="00F16269" w:rsidRDefault="0038219F" w:rsidP="00F162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lang w:val="uk-UA"/>
        </w:rPr>
      </w:pPr>
    </w:p>
    <w:p w14:paraId="59AC4AFC" w14:textId="77777777" w:rsidR="00F27858" w:rsidRPr="00F16269" w:rsidRDefault="00F27858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 w:rsidRPr="00F16269">
        <w:rPr>
          <w:rFonts w:ascii="Times New Roman" w:eastAsia="Times New Roman" w:hAnsi="Times New Roman"/>
          <w:b/>
          <w:bCs/>
          <w:sz w:val="28"/>
          <w:szCs w:val="28"/>
        </w:rPr>
        <w:t xml:space="preserve">7. </w:t>
      </w:r>
      <w:proofErr w:type="spellStart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>Дані</w:t>
      </w:r>
      <w:proofErr w:type="spellEnd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>щодо</w:t>
      </w:r>
      <w:proofErr w:type="spellEnd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>розроблення</w:t>
      </w:r>
      <w:proofErr w:type="spellEnd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 xml:space="preserve"> та </w:t>
      </w:r>
      <w:proofErr w:type="spellStart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>затвердження</w:t>
      </w:r>
      <w:proofErr w:type="spellEnd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>професійного</w:t>
      </w:r>
      <w:proofErr w:type="spellEnd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 xml:space="preserve"> стандарту</w:t>
      </w:r>
    </w:p>
    <w:p w14:paraId="41C5969D" w14:textId="77777777" w:rsidR="00F27858" w:rsidRPr="00F16269" w:rsidRDefault="00F27858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 w:rsidRPr="00F16269">
        <w:rPr>
          <w:rFonts w:ascii="Times New Roman" w:eastAsia="Times New Roman" w:hAnsi="Times New Roman"/>
          <w:b/>
          <w:bCs/>
          <w:sz w:val="28"/>
          <w:szCs w:val="28"/>
        </w:rPr>
        <w:t xml:space="preserve">7.1. </w:t>
      </w:r>
      <w:proofErr w:type="spellStart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>Розробник</w:t>
      </w:r>
      <w:proofErr w:type="spellEnd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>професійного</w:t>
      </w:r>
      <w:proofErr w:type="spellEnd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 xml:space="preserve"> стандарту</w:t>
      </w:r>
    </w:p>
    <w:p w14:paraId="542FE28B" w14:textId="34D52D58" w:rsidR="00F27858" w:rsidRDefault="00F27858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F16269">
        <w:rPr>
          <w:rFonts w:ascii="Times New Roman" w:eastAsia="Times New Roman" w:hAnsi="Times New Roman"/>
          <w:sz w:val="28"/>
          <w:szCs w:val="28"/>
        </w:rPr>
        <w:t xml:space="preserve">Головне </w:t>
      </w:r>
      <w:proofErr w:type="spellStart"/>
      <w:r w:rsidRPr="00F16269">
        <w:rPr>
          <w:rFonts w:ascii="Times New Roman" w:eastAsia="Times New Roman" w:hAnsi="Times New Roman"/>
          <w:sz w:val="28"/>
          <w:szCs w:val="28"/>
        </w:rPr>
        <w:t>управління</w:t>
      </w:r>
      <w:proofErr w:type="spellEnd"/>
      <w:r w:rsidRPr="00F162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16269">
        <w:rPr>
          <w:rFonts w:ascii="Times New Roman" w:eastAsia="Times New Roman" w:hAnsi="Times New Roman"/>
          <w:sz w:val="28"/>
          <w:szCs w:val="28"/>
        </w:rPr>
        <w:t>Національної</w:t>
      </w:r>
      <w:proofErr w:type="spellEnd"/>
      <w:r w:rsidRPr="00F162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16269">
        <w:rPr>
          <w:rFonts w:ascii="Times New Roman" w:eastAsia="Times New Roman" w:hAnsi="Times New Roman"/>
          <w:sz w:val="28"/>
          <w:szCs w:val="28"/>
        </w:rPr>
        <w:t>гвардії</w:t>
      </w:r>
      <w:proofErr w:type="spellEnd"/>
      <w:r w:rsidRPr="00F162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16269"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 w:rsidR="008C160A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71394EB9" w14:textId="77777777" w:rsidR="008C160A" w:rsidRPr="008C160A" w:rsidRDefault="008C160A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C12E2B6" w14:textId="77777777" w:rsidR="00F27858" w:rsidRPr="00F16269" w:rsidRDefault="00F27858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 w:rsidRPr="00F16269">
        <w:rPr>
          <w:rFonts w:ascii="Times New Roman" w:eastAsia="Times New Roman" w:hAnsi="Times New Roman"/>
          <w:b/>
          <w:bCs/>
          <w:sz w:val="28"/>
          <w:szCs w:val="28"/>
        </w:rPr>
        <w:t xml:space="preserve">7.2. </w:t>
      </w:r>
      <w:proofErr w:type="spellStart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>Суб’єкт</w:t>
      </w:r>
      <w:proofErr w:type="spellEnd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>перевірки</w:t>
      </w:r>
      <w:proofErr w:type="spellEnd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>професійного</w:t>
      </w:r>
      <w:proofErr w:type="spellEnd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 xml:space="preserve"> стандарту</w:t>
      </w:r>
    </w:p>
    <w:p w14:paraId="0B902F65" w14:textId="6B9019DA" w:rsidR="00F27858" w:rsidRDefault="00F27858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F16269">
        <w:rPr>
          <w:rFonts w:ascii="Times New Roman" w:eastAsia="Times New Roman" w:hAnsi="Times New Roman"/>
          <w:sz w:val="28"/>
          <w:szCs w:val="28"/>
        </w:rPr>
        <w:t>Національне</w:t>
      </w:r>
      <w:proofErr w:type="spellEnd"/>
      <w:r w:rsidRPr="00F16269">
        <w:rPr>
          <w:rFonts w:ascii="Times New Roman" w:eastAsia="Times New Roman" w:hAnsi="Times New Roman"/>
          <w:sz w:val="28"/>
          <w:szCs w:val="28"/>
        </w:rPr>
        <w:t xml:space="preserve"> агентство кваліфікацій</w:t>
      </w:r>
      <w:r w:rsidR="008C160A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123CAB0C" w14:textId="77777777" w:rsidR="008C160A" w:rsidRPr="008C160A" w:rsidRDefault="008C160A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576EFE9" w14:textId="77777777" w:rsidR="00F27858" w:rsidRPr="00F16269" w:rsidRDefault="00F27858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 w:rsidRPr="00F16269">
        <w:rPr>
          <w:rFonts w:ascii="Times New Roman" w:eastAsia="Times New Roman" w:hAnsi="Times New Roman"/>
          <w:b/>
          <w:bCs/>
          <w:sz w:val="28"/>
          <w:szCs w:val="28"/>
        </w:rPr>
        <w:t xml:space="preserve">7.3. Дата </w:t>
      </w:r>
      <w:proofErr w:type="spellStart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>затвердження</w:t>
      </w:r>
      <w:proofErr w:type="spellEnd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>професійного</w:t>
      </w:r>
      <w:proofErr w:type="spellEnd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 xml:space="preserve"> стандарту</w:t>
      </w:r>
    </w:p>
    <w:p w14:paraId="474EC7DD" w14:textId="77777777" w:rsidR="008C160A" w:rsidRDefault="008C160A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</w:rPr>
      </w:pPr>
    </w:p>
    <w:p w14:paraId="35A4AF04" w14:textId="6A9F4836" w:rsidR="00F27858" w:rsidRPr="00F16269" w:rsidRDefault="00F27858" w:rsidP="00F1626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 w:rsidRPr="00F16269">
        <w:rPr>
          <w:rFonts w:ascii="Times New Roman" w:eastAsia="Times New Roman" w:hAnsi="Times New Roman"/>
          <w:b/>
          <w:bCs/>
          <w:sz w:val="28"/>
          <w:szCs w:val="28"/>
        </w:rPr>
        <w:t>7.</w:t>
      </w:r>
      <w:r w:rsidR="008C160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4</w:t>
      </w:r>
      <w:r w:rsidRPr="00F16269">
        <w:rPr>
          <w:rFonts w:ascii="Times New Roman" w:eastAsia="Times New Roman" w:hAnsi="Times New Roman"/>
          <w:b/>
          <w:bCs/>
          <w:sz w:val="28"/>
          <w:szCs w:val="28"/>
        </w:rPr>
        <w:t xml:space="preserve">. Рекомендована дата </w:t>
      </w:r>
      <w:proofErr w:type="spellStart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>наступного</w:t>
      </w:r>
      <w:proofErr w:type="spellEnd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 xml:space="preserve"> перегляду </w:t>
      </w:r>
      <w:proofErr w:type="spellStart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>професійного</w:t>
      </w:r>
      <w:proofErr w:type="spellEnd"/>
      <w:r w:rsidRPr="00F16269">
        <w:rPr>
          <w:rFonts w:ascii="Times New Roman" w:eastAsia="Times New Roman" w:hAnsi="Times New Roman"/>
          <w:b/>
          <w:bCs/>
          <w:sz w:val="28"/>
          <w:szCs w:val="28"/>
        </w:rPr>
        <w:t xml:space="preserve"> стандарту</w:t>
      </w:r>
    </w:p>
    <w:p w14:paraId="116E908E" w14:textId="77777777" w:rsidR="00F27858" w:rsidRPr="00F16269" w:rsidRDefault="00F27858" w:rsidP="00F162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lang w:val="uk-UA"/>
        </w:rPr>
      </w:pPr>
    </w:p>
    <w:sectPr w:rsidR="00F27858" w:rsidRPr="00F162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3B"/>
    <w:rsid w:val="00033168"/>
    <w:rsid w:val="00036E6C"/>
    <w:rsid w:val="000A0765"/>
    <w:rsid w:val="001812D0"/>
    <w:rsid w:val="001852B5"/>
    <w:rsid w:val="001935F3"/>
    <w:rsid w:val="001D0856"/>
    <w:rsid w:val="001F1BC8"/>
    <w:rsid w:val="001F7906"/>
    <w:rsid w:val="00234832"/>
    <w:rsid w:val="002C455E"/>
    <w:rsid w:val="00306531"/>
    <w:rsid w:val="00344DE6"/>
    <w:rsid w:val="00347C79"/>
    <w:rsid w:val="0038219F"/>
    <w:rsid w:val="00400F95"/>
    <w:rsid w:val="00422842"/>
    <w:rsid w:val="00451F35"/>
    <w:rsid w:val="00471686"/>
    <w:rsid w:val="004D2E90"/>
    <w:rsid w:val="00517535"/>
    <w:rsid w:val="00524A42"/>
    <w:rsid w:val="006609BF"/>
    <w:rsid w:val="006617C5"/>
    <w:rsid w:val="00723D3F"/>
    <w:rsid w:val="007527E8"/>
    <w:rsid w:val="0076061F"/>
    <w:rsid w:val="00770E22"/>
    <w:rsid w:val="007B0FF6"/>
    <w:rsid w:val="007C35B7"/>
    <w:rsid w:val="007D1325"/>
    <w:rsid w:val="007D36C3"/>
    <w:rsid w:val="00866A3B"/>
    <w:rsid w:val="008C160A"/>
    <w:rsid w:val="008D1ACC"/>
    <w:rsid w:val="008F2A21"/>
    <w:rsid w:val="00924B7F"/>
    <w:rsid w:val="00946D23"/>
    <w:rsid w:val="00976F9D"/>
    <w:rsid w:val="009B4137"/>
    <w:rsid w:val="009F4BA3"/>
    <w:rsid w:val="00A037A4"/>
    <w:rsid w:val="00A15C3B"/>
    <w:rsid w:val="00A403D1"/>
    <w:rsid w:val="00AF29A5"/>
    <w:rsid w:val="00B2562E"/>
    <w:rsid w:val="00BF426B"/>
    <w:rsid w:val="00BF7343"/>
    <w:rsid w:val="00C22171"/>
    <w:rsid w:val="00D1368B"/>
    <w:rsid w:val="00D370A1"/>
    <w:rsid w:val="00D86179"/>
    <w:rsid w:val="00DD2861"/>
    <w:rsid w:val="00DE61D8"/>
    <w:rsid w:val="00DF7F03"/>
    <w:rsid w:val="00E44BA4"/>
    <w:rsid w:val="00E64653"/>
    <w:rsid w:val="00EC5B6C"/>
    <w:rsid w:val="00F161FC"/>
    <w:rsid w:val="00F16269"/>
    <w:rsid w:val="00F16BF1"/>
    <w:rsid w:val="00F27858"/>
    <w:rsid w:val="00FB4E21"/>
    <w:rsid w:val="00FD2FF9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BF2A"/>
  <w15:chartTrackingRefBased/>
  <w15:docId w15:val="{CEFCBE2E-9C67-4251-9D76-3F2BC711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90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F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15796</Words>
  <Characters>9005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Okoiev</dc:creator>
  <cp:keywords/>
  <dc:description/>
  <cp:lastModifiedBy>Ivan Okoiev</cp:lastModifiedBy>
  <cp:revision>20</cp:revision>
  <dcterms:created xsi:type="dcterms:W3CDTF">2022-12-12T07:49:00Z</dcterms:created>
  <dcterms:modified xsi:type="dcterms:W3CDTF">2023-01-03T13:45:00Z</dcterms:modified>
</cp:coreProperties>
</file>